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93" w:rsidRDefault="00DB5493" w:rsidP="00F207B8">
      <w:pPr>
        <w:jc w:val="right"/>
        <w:rPr>
          <w:rFonts w:ascii="Arial" w:hAnsi="Arial" w:cs="Arial"/>
          <w:b/>
          <w:sz w:val="12"/>
          <w:szCs w:val="12"/>
        </w:rPr>
      </w:pPr>
    </w:p>
    <w:p w:rsidR="007462EC" w:rsidRPr="00A70AAF" w:rsidRDefault="007462EC" w:rsidP="00F207B8">
      <w:pPr>
        <w:jc w:val="right"/>
        <w:rPr>
          <w:rFonts w:ascii="Arial" w:hAnsi="Arial" w:cs="Arial"/>
          <w:b/>
          <w:sz w:val="12"/>
          <w:szCs w:val="12"/>
        </w:rPr>
      </w:pPr>
    </w:p>
    <w:p w:rsidR="00874A0B" w:rsidRPr="00855D02" w:rsidRDefault="000E4D2D" w:rsidP="00F207B8">
      <w:pPr>
        <w:jc w:val="right"/>
        <w:rPr>
          <w:rFonts w:ascii="Arial" w:hAnsi="Arial" w:cs="Arial"/>
          <w:b/>
          <w:i/>
          <w:sz w:val="26"/>
          <w:szCs w:val="26"/>
        </w:rPr>
      </w:pPr>
      <w:r w:rsidRPr="00855D02">
        <w:rPr>
          <w:rFonts w:ascii="Arial" w:hAnsi="Arial" w:cs="Arial"/>
          <w:b/>
          <w:i/>
          <w:sz w:val="26"/>
          <w:szCs w:val="26"/>
        </w:rPr>
        <w:t>Al Dirigente Scolastico</w:t>
      </w:r>
      <w:r w:rsidR="001E74F8" w:rsidRPr="00855D02">
        <w:rPr>
          <w:rFonts w:ascii="Arial" w:hAnsi="Arial" w:cs="Arial"/>
          <w:b/>
          <w:i/>
          <w:sz w:val="26"/>
          <w:szCs w:val="26"/>
        </w:rPr>
        <w:t xml:space="preserve"> </w:t>
      </w:r>
    </w:p>
    <w:p w:rsidR="0085372F" w:rsidRPr="00855D02" w:rsidRDefault="000E4D2D" w:rsidP="00F207B8">
      <w:pPr>
        <w:jc w:val="right"/>
        <w:rPr>
          <w:rFonts w:ascii="Arial" w:hAnsi="Arial" w:cs="Arial"/>
          <w:b/>
          <w:i/>
          <w:sz w:val="26"/>
          <w:szCs w:val="26"/>
        </w:rPr>
      </w:pPr>
      <w:r w:rsidRPr="00855D02">
        <w:rPr>
          <w:rFonts w:ascii="Arial" w:hAnsi="Arial" w:cs="Arial"/>
          <w:b/>
          <w:i/>
          <w:sz w:val="26"/>
          <w:szCs w:val="26"/>
        </w:rPr>
        <w:t>dell’I</w:t>
      </w:r>
      <w:r w:rsidR="00495D4A" w:rsidRPr="00855D02">
        <w:rPr>
          <w:rFonts w:ascii="Arial" w:hAnsi="Arial" w:cs="Arial"/>
          <w:b/>
          <w:i/>
          <w:sz w:val="26"/>
          <w:szCs w:val="26"/>
        </w:rPr>
        <w:t xml:space="preserve">stituto </w:t>
      </w:r>
      <w:r w:rsidR="00874A0B" w:rsidRPr="00855D02">
        <w:rPr>
          <w:rFonts w:ascii="Arial" w:hAnsi="Arial" w:cs="Arial"/>
          <w:b/>
          <w:i/>
          <w:sz w:val="26"/>
          <w:szCs w:val="26"/>
        </w:rPr>
        <w:t>C</w:t>
      </w:r>
      <w:r w:rsidR="00495D4A" w:rsidRPr="00855D02">
        <w:rPr>
          <w:rFonts w:ascii="Arial" w:hAnsi="Arial" w:cs="Arial"/>
          <w:b/>
          <w:i/>
          <w:sz w:val="26"/>
          <w:szCs w:val="26"/>
        </w:rPr>
        <w:t>omprensivo “</w:t>
      </w:r>
      <w:r w:rsidR="00B50B26" w:rsidRPr="00855D02">
        <w:rPr>
          <w:rFonts w:ascii="Arial" w:hAnsi="Arial" w:cs="Arial"/>
          <w:b/>
          <w:i/>
          <w:sz w:val="26"/>
          <w:szCs w:val="26"/>
        </w:rPr>
        <w:t>F. Torre</w:t>
      </w:r>
      <w:r w:rsidR="00495D4A" w:rsidRPr="00855D02">
        <w:rPr>
          <w:rFonts w:ascii="Arial" w:hAnsi="Arial" w:cs="Arial"/>
          <w:b/>
          <w:i/>
          <w:sz w:val="26"/>
          <w:szCs w:val="26"/>
        </w:rPr>
        <w:t>”</w:t>
      </w:r>
    </w:p>
    <w:p w:rsidR="0085372F" w:rsidRPr="00825D71" w:rsidRDefault="00B50B26" w:rsidP="00825D71">
      <w:pPr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Benevento</w:t>
      </w:r>
    </w:p>
    <w:p w:rsidR="00324838" w:rsidRPr="00D82661" w:rsidRDefault="00324838" w:rsidP="00CA5BE5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 w:rsidRPr="007462EC">
        <w:rPr>
          <w:rFonts w:ascii="Arial" w:hAnsi="Arial" w:cs="Arial"/>
          <w:b/>
          <w:sz w:val="28"/>
          <w:szCs w:val="28"/>
        </w:rPr>
        <w:t>RICHIESTA/COMUNICAZIONE ASSENZA DAL SERVIZIO</w:t>
      </w:r>
      <w:r w:rsidR="00A15A5A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F207B8" w:rsidRPr="00FC478B" w:rsidRDefault="00F207B8">
      <w:pPr>
        <w:rPr>
          <w:rFonts w:ascii="Arial" w:hAnsi="Arial" w:cs="Arial"/>
          <w:sz w:val="8"/>
          <w:szCs w:val="8"/>
        </w:rPr>
      </w:pPr>
    </w:p>
    <w:tbl>
      <w:tblPr>
        <w:tblW w:w="11024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6012"/>
        <w:gridCol w:w="1134"/>
        <w:gridCol w:w="1560"/>
      </w:tblGrid>
      <w:tr w:rsidR="0031075E" w:rsidRPr="007A2FF2" w:rsidTr="007A2FF2">
        <w:tc>
          <w:tcPr>
            <w:tcW w:w="2318" w:type="dxa"/>
            <w:vAlign w:val="bottom"/>
          </w:tcPr>
          <w:p w:rsidR="0031075E" w:rsidRPr="007A2FF2" w:rsidRDefault="0031075E" w:rsidP="00B043E7">
            <w:pPr>
              <w:rPr>
                <w:rFonts w:ascii="Arial" w:hAnsi="Arial" w:cs="Arial"/>
                <w:sz w:val="24"/>
                <w:szCs w:val="24"/>
              </w:rPr>
            </w:pPr>
            <w:r w:rsidRPr="007A2FF2">
              <w:rPr>
                <w:rFonts w:ascii="Arial" w:hAnsi="Arial" w:cs="Arial"/>
                <w:sz w:val="24"/>
                <w:szCs w:val="24"/>
              </w:rPr>
              <w:t xml:space="preserve">Il/la  sottoscritto/a : </w:t>
            </w:r>
          </w:p>
        </w:tc>
        <w:tc>
          <w:tcPr>
            <w:tcW w:w="6012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:rsidR="0031075E" w:rsidRPr="00D76A67" w:rsidRDefault="0031075E" w:rsidP="00B043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75E" w:rsidRPr="007A2FF2" w:rsidRDefault="00381F04" w:rsidP="0031075E">
            <w:pPr>
              <w:rPr>
                <w:rFonts w:ascii="Arial" w:hAnsi="Arial" w:cs="Arial"/>
                <w:sz w:val="24"/>
                <w:szCs w:val="24"/>
              </w:rPr>
            </w:pPr>
            <w:r w:rsidRPr="007A2FF2">
              <w:rPr>
                <w:rFonts w:ascii="Arial" w:hAnsi="Arial" w:cs="Arial"/>
                <w:sz w:val="24"/>
                <w:szCs w:val="24"/>
              </w:rPr>
              <w:t xml:space="preserve">nato/a il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DA4895" w:rsidRPr="00D76A67" w:rsidRDefault="00DA4895" w:rsidP="003107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043E7" w:rsidRPr="00FC478B" w:rsidRDefault="00B043E7">
      <w:pPr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0"/>
        <w:gridCol w:w="5903"/>
      </w:tblGrid>
      <w:tr w:rsidR="00921CDA" w:rsidRPr="007A2FF2" w:rsidTr="00697F30">
        <w:tc>
          <w:tcPr>
            <w:tcW w:w="5010" w:type="dxa"/>
            <w:vAlign w:val="bottom"/>
          </w:tcPr>
          <w:p w:rsidR="00921CDA" w:rsidRPr="007A2FF2" w:rsidRDefault="00921CDA" w:rsidP="007A2FF2">
            <w:pPr>
              <w:jc w:val="right"/>
              <w:rPr>
                <w:rFonts w:ascii="Arial" w:hAnsi="Arial" w:cs="Arial"/>
              </w:rPr>
            </w:pPr>
            <w:r w:rsidRPr="007A2FF2">
              <w:rPr>
                <w:rFonts w:ascii="Arial" w:hAnsi="Arial" w:cs="Arial"/>
                <w:sz w:val="24"/>
                <w:szCs w:val="24"/>
              </w:rPr>
              <w:t>in servizio presso questo Istituto in qualità di:</w:t>
            </w:r>
          </w:p>
        </w:tc>
        <w:tc>
          <w:tcPr>
            <w:tcW w:w="5903" w:type="dxa"/>
            <w:vAlign w:val="bottom"/>
          </w:tcPr>
          <w:p w:rsidR="007B550F" w:rsidRPr="00CF3E4A" w:rsidRDefault="00921CDA" w:rsidP="00CF3E4A">
            <w:pPr>
              <w:rPr>
                <w:rFonts w:ascii="Arial" w:hAnsi="Arial" w:cs="Arial"/>
                <w:sz w:val="24"/>
                <w:szCs w:val="24"/>
              </w:rPr>
            </w:pPr>
            <w:r w:rsidRPr="00CF3E4A">
              <w:rPr>
                <w:rFonts w:ascii="Arial" w:hAnsi="Arial" w:cs="Arial"/>
                <w:b/>
                <w:sz w:val="36"/>
                <w:szCs w:val="36"/>
              </w:rPr>
              <w:sym w:font="Wingdings 2" w:char="F02A"/>
            </w:r>
            <w:r w:rsidRPr="00CF3E4A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CF3E4A" w:rsidRPr="00CF3E4A">
              <w:rPr>
                <w:rFonts w:ascii="Arial" w:hAnsi="Arial" w:cs="Arial"/>
                <w:sz w:val="24"/>
                <w:szCs w:val="24"/>
              </w:rPr>
              <w:t>ATA</w:t>
            </w:r>
            <w:r w:rsidRPr="00CF3E4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CF3E4A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CF3E4A">
              <w:rPr>
                <w:rFonts w:ascii="Arial" w:hAnsi="Arial" w:cs="Arial"/>
                <w:b/>
                <w:sz w:val="36"/>
                <w:szCs w:val="36"/>
              </w:rPr>
              <w:sym w:font="Wingdings 2" w:char="F02A"/>
            </w:r>
            <w:r w:rsidRPr="00CF3E4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F3E4A" w:rsidRPr="00CF3E4A">
              <w:rPr>
                <w:rFonts w:ascii="Arial" w:hAnsi="Arial" w:cs="Arial"/>
                <w:i/>
                <w:sz w:val="24"/>
                <w:szCs w:val="24"/>
              </w:rPr>
              <w:t>DOCENTE</w:t>
            </w:r>
            <w:r w:rsidRPr="00CF3E4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</w:t>
            </w:r>
          </w:p>
        </w:tc>
      </w:tr>
    </w:tbl>
    <w:p w:rsidR="005B1561" w:rsidRPr="00FC478B" w:rsidRDefault="005B1561">
      <w:pPr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0"/>
        <w:gridCol w:w="2700"/>
        <w:gridCol w:w="3203"/>
      </w:tblGrid>
      <w:tr w:rsidR="00B043E7" w:rsidRPr="007A2FF2" w:rsidTr="007A2FF2">
        <w:tc>
          <w:tcPr>
            <w:tcW w:w="5010" w:type="dxa"/>
            <w:vAlign w:val="bottom"/>
          </w:tcPr>
          <w:p w:rsidR="00B043E7" w:rsidRPr="007A2FF2" w:rsidRDefault="00B043E7" w:rsidP="007A2FF2">
            <w:pPr>
              <w:jc w:val="right"/>
              <w:rPr>
                <w:rFonts w:ascii="Arial" w:hAnsi="Arial" w:cs="Arial"/>
              </w:rPr>
            </w:pPr>
            <w:r w:rsidRPr="007A2FF2">
              <w:rPr>
                <w:rFonts w:ascii="Arial" w:hAnsi="Arial" w:cs="Arial"/>
                <w:sz w:val="24"/>
              </w:rPr>
              <w:t>con contratto a tempo:</w:t>
            </w:r>
          </w:p>
        </w:tc>
        <w:tc>
          <w:tcPr>
            <w:tcW w:w="2700" w:type="dxa"/>
            <w:vAlign w:val="bottom"/>
          </w:tcPr>
          <w:p w:rsidR="00B043E7" w:rsidRPr="007A2FF2" w:rsidRDefault="00B043E7" w:rsidP="00B043E7">
            <w:pPr>
              <w:rPr>
                <w:rFonts w:ascii="Arial" w:hAnsi="Arial" w:cs="Arial"/>
              </w:rPr>
            </w:pPr>
            <w:r w:rsidRPr="007A2FF2">
              <w:rPr>
                <w:rFonts w:ascii="Arial" w:hAnsi="Arial" w:cs="Arial"/>
                <w:b/>
                <w:sz w:val="36"/>
                <w:szCs w:val="36"/>
              </w:rPr>
              <w:sym w:font="Wingdings 2" w:char="F02A"/>
            </w:r>
            <w:r w:rsidRPr="007A2FF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825D71">
              <w:rPr>
                <w:rFonts w:ascii="Arial" w:hAnsi="Arial" w:cs="Arial"/>
                <w:b/>
                <w:i/>
                <w:sz w:val="22"/>
                <w:szCs w:val="22"/>
              </w:rPr>
              <w:t>DETERMINATO</w:t>
            </w:r>
          </w:p>
        </w:tc>
        <w:tc>
          <w:tcPr>
            <w:tcW w:w="3203" w:type="dxa"/>
            <w:vAlign w:val="bottom"/>
          </w:tcPr>
          <w:p w:rsidR="00B043E7" w:rsidRPr="007A2FF2" w:rsidRDefault="00B043E7" w:rsidP="00B043E7">
            <w:pPr>
              <w:rPr>
                <w:rFonts w:ascii="Arial" w:hAnsi="Arial" w:cs="Arial"/>
              </w:rPr>
            </w:pPr>
            <w:r w:rsidRPr="007A2FF2">
              <w:rPr>
                <w:rFonts w:ascii="Arial" w:hAnsi="Arial" w:cs="Arial"/>
                <w:b/>
                <w:sz w:val="36"/>
                <w:szCs w:val="36"/>
              </w:rPr>
              <w:sym w:font="Wingdings 2" w:char="F02A"/>
            </w:r>
            <w:r w:rsidRPr="007A2FF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B1561" w:rsidRPr="00825D71">
              <w:rPr>
                <w:rFonts w:ascii="Arial" w:hAnsi="Arial" w:cs="Arial"/>
                <w:b/>
                <w:i/>
                <w:sz w:val="22"/>
                <w:szCs w:val="22"/>
              </w:rPr>
              <w:t>IND</w:t>
            </w:r>
            <w:r w:rsidRPr="00825D71">
              <w:rPr>
                <w:rFonts w:ascii="Arial" w:hAnsi="Arial" w:cs="Arial"/>
                <w:b/>
                <w:i/>
                <w:sz w:val="22"/>
                <w:szCs w:val="22"/>
              </w:rPr>
              <w:t>ETERMINATO</w:t>
            </w:r>
          </w:p>
        </w:tc>
      </w:tr>
    </w:tbl>
    <w:p w:rsidR="0036639C" w:rsidRPr="0036639C" w:rsidRDefault="0036639C">
      <w:pPr>
        <w:rPr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04"/>
        <w:gridCol w:w="5903"/>
      </w:tblGrid>
      <w:tr w:rsidR="0036639C" w:rsidRPr="007A2FF2" w:rsidTr="007A2FF2">
        <w:trPr>
          <w:jc w:val="center"/>
        </w:trPr>
        <w:tc>
          <w:tcPr>
            <w:tcW w:w="4361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bottom"/>
          </w:tcPr>
          <w:p w:rsidR="0036639C" w:rsidRPr="007A2FF2" w:rsidRDefault="0036639C" w:rsidP="007A2FF2">
            <w:pPr>
              <w:jc w:val="center"/>
              <w:rPr>
                <w:rFonts w:ascii="Arial" w:hAnsi="Arial" w:cs="Arial"/>
                <w:w w:val="150"/>
                <w:sz w:val="24"/>
              </w:rPr>
            </w:pPr>
            <w:r w:rsidRPr="007A2FF2">
              <w:rPr>
                <w:rFonts w:ascii="Arial" w:hAnsi="Arial" w:cs="Arial"/>
                <w:b/>
                <w:w w:val="150"/>
                <w:sz w:val="32"/>
                <w:szCs w:val="32"/>
              </w:rPr>
              <w:t>CHIEDE/COMUNICA</w:t>
            </w:r>
          </w:p>
        </w:tc>
        <w:tc>
          <w:tcPr>
            <w:tcW w:w="5903" w:type="dxa"/>
            <w:tcBorders>
              <w:left w:val="single" w:sz="18" w:space="0" w:color="808080"/>
            </w:tcBorders>
            <w:vAlign w:val="bottom"/>
          </w:tcPr>
          <w:p w:rsidR="0036639C" w:rsidRPr="007A2FF2" w:rsidRDefault="0036639C" w:rsidP="007A2FF2">
            <w:pPr>
              <w:jc w:val="center"/>
              <w:rPr>
                <w:rFonts w:ascii="Arial" w:hAnsi="Arial" w:cs="Arial"/>
                <w:b/>
                <w:w w:val="90"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w w:val="90"/>
                <w:sz w:val="28"/>
                <w:szCs w:val="28"/>
              </w:rPr>
              <w:t>di assentarsi dal servizio nel/nei giorno/giorni:</w:t>
            </w:r>
          </w:p>
        </w:tc>
      </w:tr>
    </w:tbl>
    <w:p w:rsidR="000E4D2D" w:rsidRPr="00A70AAF" w:rsidRDefault="000E4D2D">
      <w:pPr>
        <w:rPr>
          <w:rFonts w:ascii="Arial" w:hAnsi="Arial" w:cs="Arial"/>
          <w:sz w:val="4"/>
          <w:szCs w:val="4"/>
        </w:rPr>
      </w:pPr>
      <w:r w:rsidRPr="00A70AAF">
        <w:rPr>
          <w:rFonts w:ascii="Arial" w:hAnsi="Arial" w:cs="Arial"/>
          <w:sz w:val="4"/>
          <w:szCs w:val="4"/>
        </w:rPr>
        <w:tab/>
      </w:r>
      <w:r w:rsidRPr="00A70AAF">
        <w:rPr>
          <w:rFonts w:ascii="Arial" w:hAnsi="Arial" w:cs="Arial"/>
          <w:sz w:val="4"/>
          <w:szCs w:val="4"/>
        </w:rPr>
        <w:tab/>
      </w:r>
      <w:r w:rsidRPr="00A70AAF">
        <w:rPr>
          <w:rFonts w:ascii="Arial" w:hAnsi="Arial" w:cs="Arial"/>
          <w:sz w:val="4"/>
          <w:szCs w:val="4"/>
        </w:rPr>
        <w:tab/>
      </w:r>
      <w:r w:rsidRPr="00A70AAF">
        <w:rPr>
          <w:rFonts w:ascii="Arial" w:hAnsi="Arial" w:cs="Arial"/>
          <w:sz w:val="4"/>
          <w:szCs w:val="4"/>
        </w:rPr>
        <w:tab/>
      </w:r>
      <w:r w:rsidRPr="00A70AAF">
        <w:rPr>
          <w:rFonts w:ascii="Arial" w:hAnsi="Arial" w:cs="Arial"/>
          <w:sz w:val="4"/>
          <w:szCs w:val="4"/>
        </w:rPr>
        <w:tab/>
      </w:r>
      <w:r w:rsidRPr="00A70AAF">
        <w:rPr>
          <w:rFonts w:ascii="Arial" w:hAnsi="Arial" w:cs="Arial"/>
          <w:sz w:val="4"/>
          <w:szCs w:val="4"/>
        </w:rPr>
        <w:tab/>
      </w:r>
      <w:r w:rsidRPr="00A70AAF">
        <w:rPr>
          <w:rFonts w:ascii="Arial" w:hAnsi="Arial" w:cs="Arial"/>
          <w:sz w:val="4"/>
          <w:szCs w:val="4"/>
        </w:rPr>
        <w:tab/>
      </w:r>
    </w:p>
    <w:tbl>
      <w:tblPr>
        <w:tblW w:w="10913" w:type="dxa"/>
        <w:tblLook w:val="01E0" w:firstRow="1" w:lastRow="1" w:firstColumn="1" w:lastColumn="1" w:noHBand="0" w:noVBand="0"/>
      </w:tblPr>
      <w:tblGrid>
        <w:gridCol w:w="7763"/>
        <w:gridCol w:w="1559"/>
        <w:gridCol w:w="992"/>
        <w:gridCol w:w="599"/>
      </w:tblGrid>
      <w:tr w:rsidR="00A70AAF" w:rsidRPr="007A2FF2" w:rsidTr="007A2FF2">
        <w:tc>
          <w:tcPr>
            <w:tcW w:w="7763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A70AAF" w:rsidRPr="00D76A67" w:rsidRDefault="00A70AAF" w:rsidP="00040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:rsidR="00A70AAF" w:rsidRPr="007A2FF2" w:rsidRDefault="00A70AAF" w:rsidP="007A2F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2FF2">
              <w:rPr>
                <w:rFonts w:ascii="Arial" w:hAnsi="Arial" w:cs="Arial"/>
                <w:b/>
                <w:sz w:val="16"/>
                <w:szCs w:val="16"/>
              </w:rPr>
              <w:t>TOTALE GIORNI: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A70AAF" w:rsidRPr="007A2FF2" w:rsidRDefault="00A70AAF" w:rsidP="007A2FF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9" w:type="dxa"/>
            <w:tcBorders>
              <w:left w:val="single" w:sz="18" w:space="0" w:color="808080"/>
            </w:tcBorders>
            <w:vAlign w:val="center"/>
          </w:tcPr>
          <w:p w:rsidR="00A70AAF" w:rsidRPr="007A2FF2" w:rsidRDefault="00A70AAF" w:rsidP="007A2F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2FF2">
              <w:rPr>
                <w:rFonts w:ascii="Arial" w:hAnsi="Arial" w:cs="Arial"/>
                <w:b/>
                <w:sz w:val="16"/>
                <w:szCs w:val="16"/>
              </w:rPr>
              <w:t>PER:</w:t>
            </w:r>
          </w:p>
        </w:tc>
      </w:tr>
    </w:tbl>
    <w:p w:rsidR="005B1561" w:rsidRPr="00A70AAF" w:rsidRDefault="005B1561" w:rsidP="0036639C">
      <w:pPr>
        <w:rPr>
          <w:rFonts w:ascii="Arial" w:hAnsi="Arial" w:cs="Arial"/>
          <w:b/>
          <w:sz w:val="4"/>
          <w:szCs w:val="4"/>
        </w:rPr>
      </w:pPr>
    </w:p>
    <w:tbl>
      <w:tblPr>
        <w:tblW w:w="11023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131"/>
        <w:gridCol w:w="1755"/>
        <w:gridCol w:w="10"/>
        <w:gridCol w:w="8"/>
        <w:gridCol w:w="952"/>
        <w:gridCol w:w="1120"/>
        <w:gridCol w:w="1037"/>
        <w:gridCol w:w="149"/>
        <w:gridCol w:w="2694"/>
        <w:gridCol w:w="1727"/>
      </w:tblGrid>
      <w:tr w:rsidR="002E6FD3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FD3" w:rsidRPr="00B50B26" w:rsidRDefault="00C0719C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0B26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6FD3" w:rsidRPr="007A2FF2" w:rsidRDefault="002E6FD3" w:rsidP="00921CDA">
            <w:pPr>
              <w:rPr>
                <w:rFonts w:ascii="Arial" w:hAnsi="Arial" w:cs="Arial"/>
                <w:sz w:val="24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Riposo compensativo </w:t>
            </w:r>
            <w:r w:rsidR="00921CDA">
              <w:rPr>
                <w:rFonts w:ascii="Arial" w:hAnsi="Arial" w:cs="Arial"/>
                <w:sz w:val="18"/>
                <w:szCs w:val="18"/>
              </w:rPr>
              <w:t>effettuato il ___/___/____ dalle ore_________ alle ore_________    tot. Ore____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FD3" w:rsidRPr="007A2FF2" w:rsidRDefault="002E6FD3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1CDA" w:rsidRPr="007A2FF2" w:rsidTr="00CF3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1CDA" w:rsidRPr="00B50B26" w:rsidRDefault="00C0719C" w:rsidP="00150FD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0B26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1CDA" w:rsidRPr="007A2FF2" w:rsidRDefault="00921CDA" w:rsidP="00150FD8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Salute</w:t>
            </w:r>
          </w:p>
        </w:tc>
        <w:tc>
          <w:tcPr>
            <w:tcW w:w="776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1CDA" w:rsidRDefault="00921CDA" w:rsidP="00921CDA">
            <w:pPr>
              <w:rPr>
                <w:rFonts w:ascii="Arial" w:hAnsi="Arial" w:cs="Arial"/>
                <w:i/>
              </w:rPr>
            </w:pPr>
            <w:r w:rsidRPr="00D719D4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A40C16">
              <w:rPr>
                <w:rFonts w:ascii="Arial" w:hAnsi="Arial" w:cs="Arial"/>
              </w:rPr>
              <w:t xml:space="preserve"> </w:t>
            </w:r>
            <w:r w:rsidRPr="00A40C16">
              <w:rPr>
                <w:rFonts w:ascii="Arial" w:hAnsi="Arial" w:cs="Arial"/>
                <w:i/>
              </w:rPr>
              <w:t>malattia</w:t>
            </w:r>
            <w:r>
              <w:rPr>
                <w:rFonts w:ascii="Arial" w:hAnsi="Arial" w:cs="Arial"/>
                <w:i/>
              </w:rPr>
              <w:t xml:space="preserve">       </w:t>
            </w:r>
            <w:r w:rsidRPr="00D719D4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A40C16">
              <w:rPr>
                <w:rFonts w:ascii="Arial" w:hAnsi="Arial" w:cs="Arial"/>
              </w:rPr>
              <w:t xml:space="preserve"> </w:t>
            </w:r>
            <w:r w:rsidRPr="00A40C16">
              <w:rPr>
                <w:rFonts w:ascii="Arial" w:hAnsi="Arial" w:cs="Arial"/>
                <w:i/>
              </w:rPr>
              <w:t xml:space="preserve">visita specialistica   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A40C16">
              <w:rPr>
                <w:rFonts w:ascii="Arial" w:hAnsi="Arial" w:cs="Arial"/>
                <w:i/>
              </w:rPr>
              <w:t xml:space="preserve">  </w:t>
            </w:r>
            <w:r w:rsidRPr="00D719D4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A40C16">
              <w:rPr>
                <w:rFonts w:ascii="Arial" w:hAnsi="Arial" w:cs="Arial"/>
              </w:rPr>
              <w:t xml:space="preserve"> </w:t>
            </w:r>
            <w:r w:rsidRPr="00A40C16">
              <w:rPr>
                <w:rFonts w:ascii="Arial" w:hAnsi="Arial" w:cs="Arial"/>
                <w:i/>
              </w:rPr>
              <w:t xml:space="preserve">ricovero ospedaliero     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D719D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719D4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A40C16">
              <w:rPr>
                <w:rFonts w:ascii="Arial" w:hAnsi="Arial" w:cs="Arial"/>
              </w:rPr>
              <w:t xml:space="preserve"> </w:t>
            </w:r>
            <w:proofErr w:type="spellStart"/>
            <w:r w:rsidRPr="00A40C16">
              <w:rPr>
                <w:rFonts w:ascii="Arial" w:hAnsi="Arial" w:cs="Arial"/>
                <w:i/>
              </w:rPr>
              <w:t>day</w:t>
            </w:r>
            <w:proofErr w:type="spellEnd"/>
            <w:r w:rsidRPr="00A40C16">
              <w:rPr>
                <w:rFonts w:ascii="Arial" w:hAnsi="Arial" w:cs="Arial"/>
                <w:i/>
              </w:rPr>
              <w:t xml:space="preserve"> hospital</w:t>
            </w:r>
          </w:p>
          <w:p w:rsidR="00921CDA" w:rsidRPr="00A40C16" w:rsidRDefault="00921CDA" w:rsidP="00921CDA">
            <w:pPr>
              <w:rPr>
                <w:rFonts w:ascii="Arial" w:hAnsi="Arial" w:cs="Arial"/>
              </w:rPr>
            </w:pPr>
            <w:r w:rsidRPr="00D719D4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A40C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grave patologia     </w:t>
            </w:r>
            <w:r w:rsidRPr="00D719D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719D4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A40C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pronto soccorso                 </w:t>
            </w:r>
            <w:r w:rsidRPr="00921CDA">
              <w:rPr>
                <w:rFonts w:ascii="Arial" w:hAnsi="Arial" w:cs="Arial"/>
                <w:i/>
                <w:sz w:val="16"/>
                <w:szCs w:val="16"/>
              </w:rPr>
              <w:t>(da allegare documentazione)</w:t>
            </w:r>
          </w:p>
        </w:tc>
        <w:tc>
          <w:tcPr>
            <w:tcW w:w="168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21CDA" w:rsidRPr="00CF3E4A" w:rsidRDefault="00921CDA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17 CCNL 2006/2009</w:t>
            </w:r>
          </w:p>
        </w:tc>
      </w:tr>
      <w:tr w:rsidR="00CA2A52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A52" w:rsidRPr="00B50B26" w:rsidRDefault="00C071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0B26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A52" w:rsidRPr="00A40C16" w:rsidRDefault="00CA2A52" w:rsidP="005F23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Infortunio sul  lavoro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A52" w:rsidRPr="00CF3E4A" w:rsidRDefault="00CA2A52" w:rsidP="00CA2A5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20 CCNL 2006/2009</w:t>
            </w:r>
          </w:p>
        </w:tc>
      </w:tr>
      <w:tr w:rsidR="005F2339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2339" w:rsidRPr="00B50B26" w:rsidRDefault="00C0719C">
            <w:pPr>
              <w:rPr>
                <w:sz w:val="28"/>
                <w:szCs w:val="28"/>
              </w:rPr>
            </w:pPr>
            <w:r w:rsidRPr="00B50B26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F2339" w:rsidRPr="007A2FF2" w:rsidRDefault="005F2339" w:rsidP="00044138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Ferie</w:t>
            </w:r>
          </w:p>
        </w:tc>
        <w:tc>
          <w:tcPr>
            <w:tcW w:w="17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F2339" w:rsidRPr="007A2FF2" w:rsidRDefault="005F2339" w:rsidP="000409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B26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A2FF2">
              <w:rPr>
                <w:rFonts w:ascii="Arial" w:hAnsi="Arial" w:cs="Arial"/>
                <w:i/>
                <w:sz w:val="18"/>
                <w:szCs w:val="18"/>
              </w:rPr>
              <w:t>a.s.</w:t>
            </w:r>
            <w:proofErr w:type="spellEnd"/>
            <w:r w:rsidRPr="007A2FF2">
              <w:rPr>
                <w:rFonts w:ascii="Arial" w:hAnsi="Arial" w:cs="Arial"/>
                <w:i/>
                <w:sz w:val="18"/>
                <w:szCs w:val="18"/>
              </w:rPr>
              <w:t xml:space="preserve"> corrente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59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F2339" w:rsidRPr="007A2FF2" w:rsidRDefault="005F2339" w:rsidP="00D719D4">
            <w:pPr>
              <w:rPr>
                <w:rFonts w:ascii="Arial" w:hAnsi="Arial" w:cs="Arial"/>
                <w:sz w:val="24"/>
              </w:rPr>
            </w:pPr>
            <w:r w:rsidRPr="00B50B26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B50B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FF2">
              <w:rPr>
                <w:rFonts w:ascii="Arial" w:hAnsi="Arial" w:cs="Arial"/>
                <w:i/>
                <w:sz w:val="18"/>
                <w:szCs w:val="18"/>
              </w:rPr>
              <w:t>a.s.</w:t>
            </w:r>
            <w:proofErr w:type="spellEnd"/>
            <w:r w:rsidRPr="007A2FF2">
              <w:rPr>
                <w:rFonts w:ascii="Arial" w:hAnsi="Arial" w:cs="Arial"/>
                <w:i/>
                <w:sz w:val="18"/>
                <w:szCs w:val="18"/>
              </w:rPr>
              <w:t xml:space="preserve"> precedente </w:t>
            </w:r>
            <w:r w:rsidRPr="000409F8">
              <w:rPr>
                <w:rFonts w:ascii="Arial" w:hAnsi="Arial" w:cs="Arial"/>
                <w:b/>
                <w:i/>
              </w:rPr>
              <w:t xml:space="preserve">  </w:t>
            </w:r>
            <w:r w:rsidRPr="007A2F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339" w:rsidRPr="00CF3E4A" w:rsidRDefault="005F2339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13-19 CCNL 2006/2009</w:t>
            </w:r>
          </w:p>
        </w:tc>
      </w:tr>
      <w:tr w:rsidR="005F2339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2339" w:rsidRPr="00B50B26" w:rsidRDefault="00C0719C">
            <w:pPr>
              <w:rPr>
                <w:sz w:val="28"/>
                <w:szCs w:val="28"/>
              </w:rPr>
            </w:pPr>
            <w:r w:rsidRPr="00B50B26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F2339" w:rsidRPr="007A2FF2" w:rsidRDefault="005F2339" w:rsidP="005F2339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Festività soppresse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2339" w:rsidRPr="007A2FF2" w:rsidRDefault="005F2339" w:rsidP="0004413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339" w:rsidRPr="00CF3E4A" w:rsidRDefault="005F2339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14 CCNL 2006/2009</w:t>
            </w:r>
          </w:p>
          <w:p w:rsidR="005F2339" w:rsidRPr="00CF3E4A" w:rsidRDefault="005F2339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L. 23/12/77 n° 937</w:t>
            </w:r>
          </w:p>
        </w:tc>
      </w:tr>
      <w:tr w:rsidR="00FD52AC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2AC" w:rsidRPr="007A2FF2" w:rsidRDefault="00FD52AC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2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808080"/>
            </w:tcBorders>
            <w:vAlign w:val="center"/>
          </w:tcPr>
          <w:p w:rsidR="00FD52AC" w:rsidRPr="007A2FF2" w:rsidRDefault="00FD52AC" w:rsidP="00E326D1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Permesso breve dalle ore:</w:t>
            </w:r>
          </w:p>
        </w:tc>
        <w:tc>
          <w:tcPr>
            <w:tcW w:w="96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D52AC" w:rsidRPr="007A2FF2" w:rsidRDefault="00FD52AC" w:rsidP="00E326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12" w:space="0" w:color="808080"/>
              <w:bottom w:val="single" w:sz="2" w:space="0" w:color="auto"/>
              <w:right w:val="single" w:sz="12" w:space="0" w:color="808080"/>
            </w:tcBorders>
            <w:vAlign w:val="center"/>
          </w:tcPr>
          <w:p w:rsidR="00FD52AC" w:rsidRPr="007A2FF2" w:rsidRDefault="00FD52AC" w:rsidP="007A2FF2">
            <w:pPr>
              <w:ind w:left="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alle ore:</w:t>
            </w:r>
          </w:p>
        </w:tc>
        <w:tc>
          <w:tcPr>
            <w:tcW w:w="10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FD52AC" w:rsidRPr="007A2FF2" w:rsidRDefault="00FD52AC" w:rsidP="00E326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2" w:space="0" w:color="auto"/>
              <w:left w:val="single" w:sz="12" w:space="0" w:color="808080"/>
              <w:bottom w:val="single" w:sz="2" w:space="0" w:color="auto"/>
              <w:right w:val="nil"/>
            </w:tcBorders>
            <w:vAlign w:val="center"/>
          </w:tcPr>
          <w:p w:rsidR="00FD52AC" w:rsidRPr="007A2FF2" w:rsidRDefault="00C83A8C" w:rsidP="00C83A8C">
            <w:pPr>
              <w:rPr>
                <w:rFonts w:ascii="Arial" w:hAnsi="Arial" w:cs="Arial"/>
                <w:sz w:val="12"/>
                <w:szCs w:val="12"/>
              </w:rPr>
            </w:pPr>
            <w:r w:rsidRPr="007A2FF2">
              <w:rPr>
                <w:rFonts w:ascii="Arial" w:hAnsi="Arial" w:cs="Arial"/>
                <w:sz w:val="12"/>
                <w:szCs w:val="12"/>
              </w:rPr>
              <w:t>(</w:t>
            </w:r>
            <w:r w:rsidR="00FD52AC" w:rsidRPr="007A2FF2">
              <w:rPr>
                <w:rFonts w:ascii="Arial" w:hAnsi="Arial" w:cs="Arial"/>
                <w:sz w:val="12"/>
                <w:szCs w:val="12"/>
              </w:rPr>
              <w:t>da recuperare entro 2 mesi dalla fruizione</w:t>
            </w:r>
            <w:r w:rsidRPr="007A2FF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8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D52AC" w:rsidRPr="00CF3E4A" w:rsidRDefault="00F92639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 xml:space="preserve">art. 16 CCNL 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>2006/2009</w:t>
            </w:r>
          </w:p>
        </w:tc>
      </w:tr>
      <w:tr w:rsidR="00874A0B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A0B" w:rsidRPr="007A2FF2" w:rsidRDefault="00874A0B" w:rsidP="005662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4A0B" w:rsidRPr="007A2FF2" w:rsidRDefault="00874A0B" w:rsidP="0056626F">
            <w:pPr>
              <w:rPr>
                <w:rFonts w:ascii="Arial" w:hAnsi="Arial" w:cs="Arial"/>
                <w:sz w:val="24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Congedo per l’assistenza a soggetti in condizione di handicap </w:t>
            </w:r>
            <w:r w:rsidRPr="007A2FF2">
              <w:rPr>
                <w:rFonts w:ascii="Arial" w:hAnsi="Arial" w:cs="Arial"/>
                <w:sz w:val="10"/>
                <w:szCs w:val="10"/>
              </w:rPr>
              <w:t xml:space="preserve">(documentazione da presentare all’inizio </w:t>
            </w:r>
            <w:proofErr w:type="spellStart"/>
            <w:r w:rsidRPr="007A2FF2">
              <w:rPr>
                <w:rFonts w:ascii="Arial" w:hAnsi="Arial" w:cs="Arial"/>
                <w:sz w:val="10"/>
                <w:szCs w:val="10"/>
              </w:rPr>
              <w:t>dell’a.s.</w:t>
            </w:r>
            <w:proofErr w:type="spellEnd"/>
            <w:r w:rsidRPr="007A2FF2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A0B" w:rsidRPr="00CF3E4A" w:rsidRDefault="00874A0B" w:rsidP="0056626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L. 104/92+ CCNL 2006/09</w:t>
            </w:r>
          </w:p>
        </w:tc>
      </w:tr>
      <w:tr w:rsidR="00C45576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576" w:rsidRPr="007A2FF2" w:rsidRDefault="00C45576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45576" w:rsidRPr="007A2FF2" w:rsidRDefault="00C45576" w:rsidP="007D03AC">
            <w:pPr>
              <w:rPr>
                <w:rFonts w:ascii="Arial" w:hAnsi="Arial" w:cs="Arial"/>
                <w:sz w:val="24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Congedo soggetti in condizione di handicap </w:t>
            </w:r>
            <w:r w:rsidRPr="007A2FF2">
              <w:rPr>
                <w:rFonts w:ascii="Arial" w:hAnsi="Arial" w:cs="Arial"/>
                <w:sz w:val="10"/>
                <w:szCs w:val="10"/>
              </w:rPr>
              <w:t xml:space="preserve">(documentazione da presentare all’inizio </w:t>
            </w:r>
            <w:proofErr w:type="spellStart"/>
            <w:r w:rsidRPr="007A2FF2">
              <w:rPr>
                <w:rFonts w:ascii="Arial" w:hAnsi="Arial" w:cs="Arial"/>
                <w:sz w:val="10"/>
                <w:szCs w:val="10"/>
              </w:rPr>
              <w:t>dell’a.s.</w:t>
            </w:r>
            <w:proofErr w:type="spellEnd"/>
            <w:r w:rsidRPr="007A2FF2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576" w:rsidRPr="00CF3E4A" w:rsidRDefault="004103E2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L. 104/92+ CCNL 2006</w:t>
            </w:r>
            <w:r w:rsidR="00C45576" w:rsidRPr="00CF3E4A">
              <w:rPr>
                <w:rFonts w:ascii="Arial" w:hAnsi="Arial" w:cs="Arial"/>
                <w:sz w:val="12"/>
                <w:szCs w:val="12"/>
              </w:rPr>
              <w:t>/0</w:t>
            </w:r>
            <w:r w:rsidRPr="00CF3E4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C45576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576" w:rsidRPr="007A2FF2" w:rsidRDefault="00C45576" w:rsidP="009E16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45576" w:rsidRPr="007A2FF2" w:rsidRDefault="00C45576" w:rsidP="009E1615">
            <w:pPr>
              <w:rPr>
                <w:rFonts w:ascii="Arial" w:hAnsi="Arial" w:cs="Arial"/>
                <w:sz w:val="24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Congedo par l’assistenza a figli in condizione di handicap </w:t>
            </w:r>
            <w:r w:rsidRPr="007A2FF2">
              <w:rPr>
                <w:rFonts w:ascii="Arial" w:hAnsi="Arial" w:cs="Arial"/>
                <w:sz w:val="10"/>
                <w:szCs w:val="10"/>
              </w:rPr>
              <w:t xml:space="preserve">(documentazione da presentare all’inizio </w:t>
            </w:r>
            <w:proofErr w:type="spellStart"/>
            <w:r w:rsidRPr="007A2FF2">
              <w:rPr>
                <w:rFonts w:ascii="Arial" w:hAnsi="Arial" w:cs="Arial"/>
                <w:sz w:val="10"/>
                <w:szCs w:val="10"/>
              </w:rPr>
              <w:t>dell’a.s.</w:t>
            </w:r>
            <w:proofErr w:type="spellEnd"/>
            <w:r w:rsidRPr="007A2FF2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5576" w:rsidRPr="00CF3E4A" w:rsidRDefault="00C45576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L.104/92+D.Lgs n.151/2001</w:t>
            </w:r>
          </w:p>
        </w:tc>
      </w:tr>
      <w:tr w:rsidR="004F4AE5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AE5" w:rsidRPr="007A2FF2" w:rsidRDefault="004F4AE5" w:rsidP="001925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F4AE5" w:rsidRPr="007A2FF2" w:rsidRDefault="004F4AE5" w:rsidP="004F4AE5">
            <w:pPr>
              <w:rPr>
                <w:rFonts w:ascii="Arial" w:hAnsi="Arial" w:cs="Arial"/>
                <w:sz w:val="10"/>
                <w:szCs w:val="10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Interdizione per gravi complicanze della gravidanza</w:t>
            </w:r>
            <w:r w:rsidRPr="007A2FF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A2FF2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="006536CF" w:rsidRPr="007A2F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25D71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7A2F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5D71">
              <w:rPr>
                <w:rFonts w:ascii="Arial" w:hAnsi="Arial" w:cs="Arial"/>
                <w:sz w:val="14"/>
                <w:szCs w:val="14"/>
              </w:rPr>
              <w:t>(si allega specifico modello di domanda)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F4AE5" w:rsidRPr="00CF3E4A" w:rsidRDefault="00CF3E4A" w:rsidP="007A2FF2">
            <w:pPr>
              <w:ind w:left="200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CCNL+D.Lgs</w:t>
            </w:r>
            <w:r w:rsidR="004F4AE5" w:rsidRPr="00CF3E4A">
              <w:rPr>
                <w:rFonts w:ascii="Arial" w:hAnsi="Arial" w:cs="Arial"/>
                <w:sz w:val="12"/>
                <w:szCs w:val="12"/>
              </w:rPr>
              <w:t>n.151/2001</w:t>
            </w:r>
          </w:p>
        </w:tc>
      </w:tr>
      <w:tr w:rsidR="00245EEF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5EEF" w:rsidRPr="007A2FF2" w:rsidRDefault="00245EEF" w:rsidP="000441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5EEF" w:rsidRPr="007A2FF2" w:rsidRDefault="00245EEF" w:rsidP="00044138">
            <w:pPr>
              <w:rPr>
                <w:rFonts w:ascii="Arial" w:hAnsi="Arial" w:cs="Arial"/>
                <w:sz w:val="24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Congedo di maternità </w:t>
            </w:r>
          </w:p>
        </w:tc>
        <w:tc>
          <w:tcPr>
            <w:tcW w:w="5999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245EEF" w:rsidRPr="00825D71" w:rsidRDefault="004F4AE5" w:rsidP="007A2F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2FF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25D71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245EEF" w:rsidRPr="00825D71">
              <w:rPr>
                <w:rFonts w:ascii="Arial" w:hAnsi="Arial" w:cs="Arial"/>
                <w:sz w:val="14"/>
                <w:szCs w:val="14"/>
              </w:rPr>
              <w:t>(si allega specifico modello di domanda)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5EEF" w:rsidRPr="00CF3E4A" w:rsidRDefault="00245EEF" w:rsidP="00CF3E4A">
            <w:pPr>
              <w:ind w:left="-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CCNL+D.Lgs n.151/2001</w:t>
            </w:r>
          </w:p>
        </w:tc>
      </w:tr>
      <w:tr w:rsidR="00245EEF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5EEF" w:rsidRPr="00B50B26" w:rsidRDefault="00C0719C" w:rsidP="000441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0B26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5EEF" w:rsidRPr="007A2FF2" w:rsidRDefault="00245EEF" w:rsidP="00044138">
            <w:pPr>
              <w:rPr>
                <w:rFonts w:ascii="Arial" w:hAnsi="Arial" w:cs="Arial"/>
                <w:sz w:val="24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Congedo parentale </w:t>
            </w:r>
          </w:p>
        </w:tc>
        <w:tc>
          <w:tcPr>
            <w:tcW w:w="5999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245EEF" w:rsidRPr="007A2FF2" w:rsidRDefault="004F4AE5" w:rsidP="007A2F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2FF2">
              <w:rPr>
                <w:rFonts w:ascii="Arial" w:hAnsi="Arial" w:cs="Arial"/>
                <w:sz w:val="14"/>
                <w:szCs w:val="14"/>
              </w:rPr>
              <w:t>(</w:t>
            </w:r>
            <w:r w:rsidRPr="007A2FF2">
              <w:rPr>
                <w:rFonts w:ascii="Arial" w:hAnsi="Arial" w:cs="Arial"/>
                <w:sz w:val="10"/>
                <w:szCs w:val="10"/>
              </w:rPr>
              <w:t>preavviso di almeno 15 gg</w:t>
            </w:r>
            <w:r w:rsidR="006536CF" w:rsidRPr="007A2FF2">
              <w:rPr>
                <w:rFonts w:ascii="Arial" w:hAnsi="Arial" w:cs="Arial"/>
                <w:sz w:val="10"/>
                <w:szCs w:val="10"/>
              </w:rPr>
              <w:t xml:space="preserve"> o 48h per comprovata impossibilità</w:t>
            </w:r>
            <w:r w:rsidR="006536CF" w:rsidRPr="007A2F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25D71">
              <w:rPr>
                <w:rFonts w:ascii="Arial" w:hAnsi="Arial" w:cs="Arial"/>
                <w:sz w:val="14"/>
                <w:szCs w:val="14"/>
              </w:rPr>
              <w:t>–</w:t>
            </w:r>
            <w:r w:rsidR="006536CF" w:rsidRPr="007A2F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25D71" w:rsidRPr="00825D71">
              <w:rPr>
                <w:rFonts w:ascii="Arial" w:hAnsi="Arial" w:cs="Arial"/>
                <w:sz w:val="14"/>
                <w:szCs w:val="14"/>
              </w:rPr>
              <w:t>(</w:t>
            </w:r>
            <w:r w:rsidRPr="00825D71">
              <w:rPr>
                <w:rFonts w:ascii="Arial" w:hAnsi="Arial" w:cs="Arial"/>
                <w:sz w:val="14"/>
                <w:szCs w:val="14"/>
              </w:rPr>
              <w:t>si allega specifico modello di domanda)</w:t>
            </w:r>
            <w:r w:rsidRPr="007A2FF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5EEF" w:rsidRPr="00CF3E4A" w:rsidRDefault="00245EEF" w:rsidP="007A2FF2">
            <w:pPr>
              <w:jc w:val="right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CF3E4A">
              <w:rPr>
                <w:rFonts w:ascii="Arial" w:hAnsi="Arial" w:cs="Arial"/>
                <w:sz w:val="12"/>
                <w:szCs w:val="12"/>
                <w:lang w:val="en-GB"/>
              </w:rPr>
              <w:t>CCNL+D.Lgs</w:t>
            </w:r>
            <w:proofErr w:type="spellEnd"/>
            <w:r w:rsidRPr="00CF3E4A">
              <w:rPr>
                <w:rFonts w:ascii="Arial" w:hAnsi="Arial" w:cs="Arial"/>
                <w:sz w:val="12"/>
                <w:szCs w:val="12"/>
                <w:lang w:val="en-GB"/>
              </w:rPr>
              <w:t xml:space="preserve"> n.151/2001</w:t>
            </w:r>
          </w:p>
        </w:tc>
      </w:tr>
      <w:tr w:rsidR="00E7729C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29C" w:rsidRPr="00B50B26" w:rsidRDefault="00C0719C" w:rsidP="001925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0B26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2F2E" w:rsidRDefault="00E7729C" w:rsidP="00825D7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Congedo per la malattia del figlio     </w:t>
            </w:r>
            <w:r w:rsidRPr="00B50B26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7A2FF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A2FF2">
              <w:rPr>
                <w:rFonts w:ascii="Arial" w:hAnsi="Arial" w:cs="Arial"/>
                <w:i/>
                <w:sz w:val="18"/>
                <w:szCs w:val="18"/>
              </w:rPr>
              <w:t>1÷3 anni</w:t>
            </w:r>
            <w:r w:rsidRPr="007A2FF2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50B26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7A2FF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2FF2">
              <w:rPr>
                <w:rFonts w:ascii="Arial" w:hAnsi="Arial" w:cs="Arial"/>
                <w:i/>
                <w:sz w:val="18"/>
                <w:szCs w:val="18"/>
              </w:rPr>
              <w:t xml:space="preserve">3÷8 anni  </w:t>
            </w:r>
            <w:r w:rsidR="00B50B26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7A2F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E7729C" w:rsidRPr="007A2FF2" w:rsidRDefault="00E7729C" w:rsidP="00825D71">
            <w:pPr>
              <w:rPr>
                <w:rFonts w:ascii="Arial" w:hAnsi="Arial" w:cs="Arial"/>
                <w:sz w:val="24"/>
              </w:rPr>
            </w:pPr>
            <w:r w:rsidRPr="00B50B26">
              <w:rPr>
                <w:rFonts w:ascii="Arial" w:hAnsi="Arial" w:cs="Arial"/>
                <w:sz w:val="14"/>
                <w:szCs w:val="14"/>
              </w:rPr>
              <w:t>(si allega specifico modello di domanda)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29C" w:rsidRPr="00CF3E4A" w:rsidRDefault="00E7729C" w:rsidP="007A2FF2">
            <w:pPr>
              <w:jc w:val="right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CF3E4A">
              <w:rPr>
                <w:rFonts w:ascii="Arial" w:hAnsi="Arial" w:cs="Arial"/>
                <w:sz w:val="12"/>
                <w:szCs w:val="12"/>
                <w:lang w:val="en-GB"/>
              </w:rPr>
              <w:t>CCNL+D.Lgs</w:t>
            </w:r>
            <w:proofErr w:type="spellEnd"/>
            <w:r w:rsidRPr="00CF3E4A">
              <w:rPr>
                <w:rFonts w:ascii="Arial" w:hAnsi="Arial" w:cs="Arial"/>
                <w:sz w:val="12"/>
                <w:szCs w:val="12"/>
                <w:lang w:val="en-GB"/>
              </w:rPr>
              <w:t xml:space="preserve"> n.151/2001</w:t>
            </w:r>
          </w:p>
        </w:tc>
      </w:tr>
      <w:tr w:rsidR="00F92639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639" w:rsidRPr="00B50B26" w:rsidRDefault="00C0719C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0B26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2639" w:rsidRPr="007A2FF2" w:rsidRDefault="00F92639" w:rsidP="002E6FD3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Permesso retribuito </w:t>
            </w:r>
            <w:r w:rsidRPr="007A2FF2">
              <w:rPr>
                <w:rFonts w:ascii="Arial" w:hAnsi="Arial" w:cs="Arial"/>
                <w:sz w:val="18"/>
                <w:szCs w:val="18"/>
              </w:rPr>
              <w:t>(solo per personale T.I.)</w:t>
            </w:r>
            <w:r w:rsidRPr="007A2F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92639" w:rsidRPr="00A40C16" w:rsidRDefault="00F92639" w:rsidP="002E6FD3">
            <w:pPr>
              <w:rPr>
                <w:rFonts w:ascii="Arial" w:hAnsi="Arial" w:cs="Arial"/>
              </w:rPr>
            </w:pPr>
            <w:r w:rsidRPr="007A2FF2">
              <w:rPr>
                <w:rFonts w:ascii="Arial" w:hAnsi="Arial" w:cs="Arial"/>
              </w:rPr>
              <w:t xml:space="preserve">    </w:t>
            </w:r>
            <w:r w:rsidRPr="00B50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0B26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B50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C16">
              <w:rPr>
                <w:rFonts w:ascii="Arial" w:hAnsi="Arial" w:cs="Arial"/>
                <w:i/>
              </w:rPr>
              <w:t>particolari motivi personali e familiar</w:t>
            </w:r>
            <w:r w:rsidRPr="00A40C16">
              <w:rPr>
                <w:rFonts w:ascii="Arial" w:hAnsi="Arial" w:cs="Arial"/>
              </w:rPr>
              <w:t>i (</w:t>
            </w:r>
            <w:proofErr w:type="spellStart"/>
            <w:r w:rsidRPr="00A40C16">
              <w:rPr>
                <w:rFonts w:ascii="Arial" w:hAnsi="Arial" w:cs="Arial"/>
              </w:rPr>
              <w:t>max</w:t>
            </w:r>
            <w:proofErr w:type="spellEnd"/>
            <w:r w:rsidRPr="00A40C16">
              <w:rPr>
                <w:rFonts w:ascii="Arial" w:hAnsi="Arial" w:cs="Arial"/>
              </w:rPr>
              <w:t xml:space="preserve"> gg 3 per </w:t>
            </w:r>
            <w:proofErr w:type="spellStart"/>
            <w:r w:rsidRPr="00A40C16">
              <w:rPr>
                <w:rFonts w:ascii="Arial" w:hAnsi="Arial" w:cs="Arial"/>
              </w:rPr>
              <w:t>a.s.</w:t>
            </w:r>
            <w:proofErr w:type="spellEnd"/>
            <w:r w:rsidRPr="00A40C16">
              <w:rPr>
                <w:rFonts w:ascii="Arial" w:hAnsi="Arial" w:cs="Arial"/>
              </w:rPr>
              <w:t>)</w:t>
            </w:r>
          </w:p>
          <w:p w:rsidR="00F92639" w:rsidRPr="007A2FF2" w:rsidRDefault="00F92639" w:rsidP="002E6FD3">
            <w:pPr>
              <w:rPr>
                <w:rFonts w:ascii="Arial" w:hAnsi="Arial" w:cs="Arial"/>
                <w:sz w:val="24"/>
              </w:rPr>
            </w:pPr>
            <w:r w:rsidRPr="00A40C16">
              <w:rPr>
                <w:rFonts w:ascii="Arial" w:hAnsi="Arial" w:cs="Arial"/>
              </w:rPr>
              <w:t xml:space="preserve">     </w:t>
            </w:r>
            <w:r w:rsidRPr="00B50B26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A40C16">
              <w:rPr>
                <w:rFonts w:ascii="Arial" w:hAnsi="Arial" w:cs="Arial"/>
              </w:rPr>
              <w:t xml:space="preserve"> </w:t>
            </w:r>
            <w:r w:rsidRPr="00A40C16">
              <w:rPr>
                <w:rFonts w:ascii="Arial" w:hAnsi="Arial" w:cs="Arial"/>
                <w:i/>
              </w:rPr>
              <w:t>partecipazione a concorsi ed esami</w:t>
            </w:r>
            <w:r w:rsidRPr="00A40C16">
              <w:rPr>
                <w:rFonts w:ascii="Arial" w:hAnsi="Arial" w:cs="Arial"/>
              </w:rPr>
              <w:t xml:space="preserve"> </w:t>
            </w:r>
            <w:r w:rsidR="003411B7" w:rsidRPr="00A40C16">
              <w:rPr>
                <w:rFonts w:ascii="Arial" w:hAnsi="Arial" w:cs="Arial"/>
              </w:rPr>
              <w:t xml:space="preserve">  </w:t>
            </w:r>
            <w:r w:rsidRPr="00A40C16">
              <w:rPr>
                <w:rFonts w:ascii="Arial" w:hAnsi="Arial" w:cs="Arial"/>
              </w:rPr>
              <w:t>(</w:t>
            </w:r>
            <w:proofErr w:type="spellStart"/>
            <w:r w:rsidRPr="00A40C16">
              <w:rPr>
                <w:rFonts w:ascii="Arial" w:hAnsi="Arial" w:cs="Arial"/>
              </w:rPr>
              <w:t>max</w:t>
            </w:r>
            <w:proofErr w:type="spellEnd"/>
            <w:r w:rsidRPr="00A40C16">
              <w:rPr>
                <w:rFonts w:ascii="Arial" w:hAnsi="Arial" w:cs="Arial"/>
              </w:rPr>
              <w:t xml:space="preserve">  gg 8 per </w:t>
            </w:r>
            <w:proofErr w:type="spellStart"/>
            <w:r w:rsidRPr="00A40C16">
              <w:rPr>
                <w:rFonts w:ascii="Arial" w:hAnsi="Arial" w:cs="Arial"/>
              </w:rPr>
              <w:t>a.s.</w:t>
            </w:r>
            <w:proofErr w:type="spellEnd"/>
            <w:r w:rsidRPr="00A40C16">
              <w:rPr>
                <w:rFonts w:ascii="Arial" w:hAnsi="Arial" w:cs="Arial"/>
              </w:rPr>
              <w:t>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639" w:rsidRPr="00CF3E4A" w:rsidRDefault="004103E2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15  CCNL 2006</w:t>
            </w:r>
            <w:r w:rsidR="00F92639" w:rsidRPr="00CF3E4A">
              <w:rPr>
                <w:rFonts w:ascii="Arial" w:hAnsi="Arial" w:cs="Arial"/>
                <w:sz w:val="12"/>
                <w:szCs w:val="12"/>
              </w:rPr>
              <w:t>/200</w:t>
            </w:r>
            <w:r w:rsidRPr="00CF3E4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F92639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639" w:rsidRPr="00B50B26" w:rsidRDefault="00F92639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0B26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2639" w:rsidRPr="007A2FF2" w:rsidRDefault="00F92639" w:rsidP="00E326D1">
            <w:pPr>
              <w:rPr>
                <w:rFonts w:ascii="Arial" w:hAnsi="Arial" w:cs="Arial"/>
                <w:sz w:val="18"/>
                <w:szCs w:val="18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Permesso non retribuito </w:t>
            </w:r>
            <w:r w:rsidRPr="007A2FF2">
              <w:rPr>
                <w:rFonts w:ascii="Arial" w:hAnsi="Arial" w:cs="Arial"/>
                <w:sz w:val="18"/>
                <w:szCs w:val="18"/>
              </w:rPr>
              <w:t xml:space="preserve">(solo per personale T.D.) </w:t>
            </w:r>
          </w:p>
          <w:p w:rsidR="00F92639" w:rsidRPr="00A40C16" w:rsidRDefault="00F92639" w:rsidP="00E326D1">
            <w:pPr>
              <w:rPr>
                <w:rFonts w:ascii="Arial" w:hAnsi="Arial" w:cs="Arial"/>
              </w:rPr>
            </w:pPr>
            <w:r w:rsidRPr="007A2FF2">
              <w:rPr>
                <w:rFonts w:ascii="Arial" w:hAnsi="Arial" w:cs="Arial"/>
              </w:rPr>
              <w:t xml:space="preserve">     </w:t>
            </w:r>
            <w:r w:rsidRPr="00B50B26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A40C16">
              <w:rPr>
                <w:rFonts w:ascii="Arial" w:hAnsi="Arial" w:cs="Arial"/>
              </w:rPr>
              <w:t xml:space="preserve"> </w:t>
            </w:r>
            <w:r w:rsidRPr="00A40C16">
              <w:rPr>
                <w:rFonts w:ascii="Arial" w:hAnsi="Arial" w:cs="Arial"/>
                <w:i/>
              </w:rPr>
              <w:t>particolari motivi personali e familiari</w:t>
            </w:r>
            <w:r w:rsidRPr="00A40C16">
              <w:rPr>
                <w:rFonts w:ascii="Arial" w:hAnsi="Arial" w:cs="Arial"/>
              </w:rPr>
              <w:t xml:space="preserve"> </w:t>
            </w:r>
            <w:r w:rsidR="003411B7" w:rsidRPr="00A40C16">
              <w:rPr>
                <w:rFonts w:ascii="Arial" w:hAnsi="Arial" w:cs="Arial"/>
              </w:rPr>
              <w:t xml:space="preserve"> </w:t>
            </w:r>
            <w:r w:rsidRPr="00A40C16">
              <w:rPr>
                <w:rFonts w:ascii="Arial" w:hAnsi="Arial" w:cs="Arial"/>
              </w:rPr>
              <w:t>(</w:t>
            </w:r>
            <w:proofErr w:type="spellStart"/>
            <w:r w:rsidRPr="00A40C16">
              <w:rPr>
                <w:rFonts w:ascii="Arial" w:hAnsi="Arial" w:cs="Arial"/>
              </w:rPr>
              <w:t>max</w:t>
            </w:r>
            <w:proofErr w:type="spellEnd"/>
            <w:r w:rsidRPr="00A40C16">
              <w:rPr>
                <w:rFonts w:ascii="Arial" w:hAnsi="Arial" w:cs="Arial"/>
              </w:rPr>
              <w:t xml:space="preserve"> gg </w:t>
            </w:r>
            <w:r w:rsidR="008F756F" w:rsidRPr="00A40C16">
              <w:rPr>
                <w:rFonts w:ascii="Arial" w:hAnsi="Arial" w:cs="Arial"/>
              </w:rPr>
              <w:t>3</w:t>
            </w:r>
            <w:r w:rsidRPr="00A40C16">
              <w:rPr>
                <w:rFonts w:ascii="Arial" w:hAnsi="Arial" w:cs="Arial"/>
              </w:rPr>
              <w:t xml:space="preserve"> per </w:t>
            </w:r>
            <w:proofErr w:type="spellStart"/>
            <w:r w:rsidRPr="00A40C16">
              <w:rPr>
                <w:rFonts w:ascii="Arial" w:hAnsi="Arial" w:cs="Arial"/>
              </w:rPr>
              <w:t>a.s.</w:t>
            </w:r>
            <w:proofErr w:type="spellEnd"/>
            <w:r w:rsidRPr="00A40C16">
              <w:rPr>
                <w:rFonts w:ascii="Arial" w:hAnsi="Arial" w:cs="Arial"/>
              </w:rPr>
              <w:t>)</w:t>
            </w:r>
          </w:p>
          <w:p w:rsidR="00F92639" w:rsidRPr="007A2FF2" w:rsidRDefault="00F92639" w:rsidP="00E326D1">
            <w:pPr>
              <w:rPr>
                <w:rFonts w:ascii="Arial" w:hAnsi="Arial" w:cs="Arial"/>
                <w:sz w:val="24"/>
              </w:rPr>
            </w:pPr>
            <w:r w:rsidRPr="00A40C16">
              <w:rPr>
                <w:rFonts w:ascii="Arial" w:hAnsi="Arial" w:cs="Arial"/>
              </w:rPr>
              <w:t xml:space="preserve">     </w:t>
            </w:r>
            <w:r w:rsidRPr="00825D71">
              <w:rPr>
                <w:rFonts w:ascii="Arial" w:hAnsi="Arial" w:cs="Arial"/>
                <w:b/>
                <w:sz w:val="24"/>
                <w:szCs w:val="24"/>
              </w:rPr>
              <w:sym w:font="Wingdings" w:char="F0A1"/>
            </w:r>
            <w:r w:rsidRPr="00A40C16">
              <w:rPr>
                <w:rFonts w:ascii="Arial" w:hAnsi="Arial" w:cs="Arial"/>
              </w:rPr>
              <w:t xml:space="preserve"> </w:t>
            </w:r>
            <w:r w:rsidRPr="00A40C16">
              <w:rPr>
                <w:rFonts w:ascii="Arial" w:hAnsi="Arial" w:cs="Arial"/>
                <w:i/>
              </w:rPr>
              <w:t>partecipazione a concorsi ed esami</w:t>
            </w:r>
            <w:r w:rsidRPr="00A40C16">
              <w:rPr>
                <w:rFonts w:ascii="Arial" w:hAnsi="Arial" w:cs="Arial"/>
              </w:rPr>
              <w:t xml:space="preserve"> </w:t>
            </w:r>
            <w:r w:rsidR="003411B7" w:rsidRPr="00A40C16">
              <w:rPr>
                <w:rFonts w:ascii="Arial" w:hAnsi="Arial" w:cs="Arial"/>
              </w:rPr>
              <w:t xml:space="preserve">  (</w:t>
            </w:r>
            <w:proofErr w:type="spellStart"/>
            <w:r w:rsidR="003411B7" w:rsidRPr="00A40C16">
              <w:rPr>
                <w:rFonts w:ascii="Arial" w:hAnsi="Arial" w:cs="Arial"/>
              </w:rPr>
              <w:t>max</w:t>
            </w:r>
            <w:proofErr w:type="spellEnd"/>
            <w:r w:rsidR="003411B7" w:rsidRPr="00A40C16">
              <w:rPr>
                <w:rFonts w:ascii="Arial" w:hAnsi="Arial" w:cs="Arial"/>
              </w:rPr>
              <w:t xml:space="preserve"> </w:t>
            </w:r>
            <w:r w:rsidRPr="00A40C16">
              <w:rPr>
                <w:rFonts w:ascii="Arial" w:hAnsi="Arial" w:cs="Arial"/>
              </w:rPr>
              <w:t xml:space="preserve">gg 8 per </w:t>
            </w:r>
            <w:proofErr w:type="spellStart"/>
            <w:r w:rsidRPr="00A40C16">
              <w:rPr>
                <w:rFonts w:ascii="Arial" w:hAnsi="Arial" w:cs="Arial"/>
              </w:rPr>
              <w:t>a.s.</w:t>
            </w:r>
            <w:proofErr w:type="spellEnd"/>
            <w:r w:rsidRPr="00A40C16">
              <w:rPr>
                <w:rFonts w:ascii="Arial" w:hAnsi="Arial" w:cs="Arial"/>
              </w:rPr>
              <w:t>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639" w:rsidRPr="00CF3E4A" w:rsidRDefault="004103E2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15  CCNL 2006</w:t>
            </w:r>
            <w:r w:rsidR="00F92639" w:rsidRPr="00CF3E4A">
              <w:rPr>
                <w:rFonts w:ascii="Arial" w:hAnsi="Arial" w:cs="Arial"/>
                <w:sz w:val="12"/>
                <w:szCs w:val="12"/>
              </w:rPr>
              <w:t>/200</w:t>
            </w:r>
            <w:r w:rsidRPr="00CF3E4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D719D4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9D4" w:rsidRPr="00B50B26" w:rsidRDefault="00D719D4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0B26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F3E4A" w:rsidRDefault="00D719D4" w:rsidP="00D719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Permesso orario retribuito  per motivi personali  dalle ore ___</w:t>
            </w:r>
            <w:r w:rsidR="00C0719C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 xml:space="preserve">  alle ore ______</w:t>
            </w:r>
          </w:p>
          <w:p w:rsidR="00D719D4" w:rsidRPr="007A2FF2" w:rsidRDefault="00CF3E4A" w:rsidP="00D719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3E4A">
              <w:rPr>
                <w:rFonts w:ascii="Arial" w:hAnsi="Arial" w:cs="Arial"/>
                <w:sz w:val="16"/>
                <w:szCs w:val="16"/>
              </w:rPr>
              <w:t>(SOLO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F3E4A">
              <w:rPr>
                <w:rFonts w:ascii="Arial" w:hAnsi="Arial" w:cs="Arial"/>
                <w:sz w:val="16"/>
                <w:szCs w:val="16"/>
              </w:rPr>
              <w:t xml:space="preserve"> PERSONALE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3E4A">
              <w:rPr>
                <w:rFonts w:ascii="Arial" w:hAnsi="Arial" w:cs="Arial"/>
                <w:sz w:val="16"/>
                <w:szCs w:val="16"/>
              </w:rPr>
              <w:t xml:space="preserve"> ATA)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9D4" w:rsidRPr="00CF3E4A" w:rsidRDefault="00D719D4" w:rsidP="00D719D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31  CCNL 2016/2018</w:t>
            </w:r>
          </w:p>
        </w:tc>
      </w:tr>
      <w:tr w:rsidR="00825D71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71" w:rsidRPr="007A2FF2" w:rsidRDefault="00825D71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25D71" w:rsidRPr="007A2FF2" w:rsidRDefault="00825D71" w:rsidP="00825D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Permesso orario per espletamento di visite, terapie, prestazioni specialistiche o esami diagnostici          dalle ore _____  alle ore ______</w:t>
            </w:r>
            <w:r w:rsidR="00CF3E4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F3E4A" w:rsidRPr="00CF3E4A">
              <w:rPr>
                <w:rFonts w:ascii="Arial" w:hAnsi="Arial" w:cs="Arial"/>
                <w:sz w:val="16"/>
                <w:szCs w:val="16"/>
              </w:rPr>
              <w:t>(SOLO</w:t>
            </w:r>
            <w:r w:rsidR="00CF3E4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F3E4A" w:rsidRPr="00CF3E4A">
              <w:rPr>
                <w:rFonts w:ascii="Arial" w:hAnsi="Arial" w:cs="Arial"/>
                <w:sz w:val="16"/>
                <w:szCs w:val="16"/>
              </w:rPr>
              <w:t xml:space="preserve"> PERSONALE</w:t>
            </w:r>
            <w:r w:rsidR="00CF3E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E4A" w:rsidRPr="00CF3E4A">
              <w:rPr>
                <w:rFonts w:ascii="Arial" w:hAnsi="Arial" w:cs="Arial"/>
                <w:sz w:val="16"/>
                <w:szCs w:val="16"/>
              </w:rPr>
              <w:t xml:space="preserve"> ATA)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D71" w:rsidRPr="00CF3E4A" w:rsidRDefault="00825D71" w:rsidP="00825D7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33  CCNL 2016/2018</w:t>
            </w:r>
          </w:p>
        </w:tc>
      </w:tr>
      <w:tr w:rsidR="00D719D4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9D4" w:rsidRPr="007A2FF2" w:rsidRDefault="00D719D4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19D4" w:rsidRPr="007A2FF2" w:rsidRDefault="00D719D4" w:rsidP="00E326D1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Donazione sangue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19D4" w:rsidRPr="007A2FF2" w:rsidRDefault="00D719D4" w:rsidP="007A2FF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9D4" w:rsidRPr="00CF3E4A" w:rsidRDefault="00D719D4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L. 107/90</w:t>
            </w:r>
          </w:p>
        </w:tc>
      </w:tr>
      <w:tr w:rsidR="00D13A7F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A7F" w:rsidRPr="007A2FF2" w:rsidRDefault="00D13A7F" w:rsidP="007B1E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13A7F" w:rsidRPr="007A2FF2" w:rsidRDefault="00D13A7F" w:rsidP="00D13A7F">
            <w:pPr>
              <w:rPr>
                <w:rFonts w:ascii="Arial" w:hAnsi="Arial" w:cs="Arial"/>
                <w:sz w:val="24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Partecipazione a corsi di aggiornamento </w:t>
            </w:r>
            <w:r w:rsidRPr="007A2FF2">
              <w:rPr>
                <w:rFonts w:ascii="Arial" w:hAnsi="Arial" w:cs="Arial"/>
                <w:sz w:val="14"/>
                <w:szCs w:val="14"/>
              </w:rPr>
              <w:t>(convegni e congressi doc. T</w:t>
            </w:r>
            <w:r w:rsidR="003411B7" w:rsidRPr="007A2FF2">
              <w:rPr>
                <w:rFonts w:ascii="Arial" w:hAnsi="Arial" w:cs="Arial"/>
                <w:sz w:val="14"/>
                <w:szCs w:val="14"/>
              </w:rPr>
              <w:t>.</w:t>
            </w:r>
            <w:r w:rsidRPr="007A2FF2">
              <w:rPr>
                <w:rFonts w:ascii="Arial" w:hAnsi="Arial" w:cs="Arial"/>
                <w:sz w:val="14"/>
                <w:szCs w:val="14"/>
              </w:rPr>
              <w:t>I e T</w:t>
            </w:r>
            <w:r w:rsidR="003411B7" w:rsidRPr="007A2FF2">
              <w:rPr>
                <w:rFonts w:ascii="Arial" w:hAnsi="Arial" w:cs="Arial"/>
                <w:sz w:val="14"/>
                <w:szCs w:val="14"/>
              </w:rPr>
              <w:t>.</w:t>
            </w:r>
            <w:r w:rsidRPr="007A2FF2">
              <w:rPr>
                <w:rFonts w:ascii="Arial" w:hAnsi="Arial" w:cs="Arial"/>
                <w:sz w:val="14"/>
                <w:szCs w:val="14"/>
              </w:rPr>
              <w:t>D–</w:t>
            </w:r>
            <w:proofErr w:type="spellStart"/>
            <w:r w:rsidRPr="007A2FF2">
              <w:rPr>
                <w:rFonts w:ascii="Arial" w:hAnsi="Arial" w:cs="Arial"/>
                <w:sz w:val="14"/>
                <w:szCs w:val="14"/>
              </w:rPr>
              <w:t>max</w:t>
            </w:r>
            <w:proofErr w:type="spellEnd"/>
            <w:r w:rsidRPr="007A2FF2">
              <w:rPr>
                <w:rFonts w:ascii="Arial" w:hAnsi="Arial" w:cs="Arial"/>
                <w:sz w:val="14"/>
                <w:szCs w:val="14"/>
              </w:rPr>
              <w:t xml:space="preserve"> gg 5 per </w:t>
            </w:r>
            <w:proofErr w:type="spellStart"/>
            <w:r w:rsidRPr="007A2FF2">
              <w:rPr>
                <w:rFonts w:ascii="Arial" w:hAnsi="Arial" w:cs="Arial"/>
                <w:sz w:val="14"/>
                <w:szCs w:val="14"/>
              </w:rPr>
              <w:t>a.s.</w:t>
            </w:r>
            <w:proofErr w:type="spellEnd"/>
            <w:r w:rsidRPr="007A2FF2">
              <w:rPr>
                <w:rFonts w:ascii="Arial" w:hAnsi="Arial" w:cs="Arial"/>
                <w:sz w:val="14"/>
                <w:szCs w:val="14"/>
              </w:rPr>
              <w:t>-RETRIBUITO</w:t>
            </w:r>
            <w:r w:rsidR="003411B7" w:rsidRPr="007A2FF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A7F" w:rsidRPr="00CF3E4A" w:rsidRDefault="004103E2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4</w:t>
            </w:r>
            <w:r w:rsidR="00D13A7F" w:rsidRPr="00CF3E4A">
              <w:rPr>
                <w:rFonts w:ascii="Arial" w:hAnsi="Arial" w:cs="Arial"/>
                <w:sz w:val="12"/>
                <w:szCs w:val="12"/>
              </w:rPr>
              <w:t xml:space="preserve"> CCNL </w:t>
            </w:r>
            <w:r w:rsidRPr="00CF3E4A">
              <w:rPr>
                <w:rFonts w:ascii="Arial" w:hAnsi="Arial" w:cs="Arial"/>
                <w:sz w:val="12"/>
                <w:szCs w:val="12"/>
              </w:rPr>
              <w:t>2006</w:t>
            </w:r>
            <w:r w:rsidR="002C3403" w:rsidRPr="00CF3E4A">
              <w:rPr>
                <w:rFonts w:ascii="Arial" w:hAnsi="Arial" w:cs="Arial"/>
                <w:sz w:val="12"/>
                <w:szCs w:val="12"/>
              </w:rPr>
              <w:t>/200</w:t>
            </w:r>
            <w:r w:rsidRPr="00CF3E4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EA719E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9E" w:rsidRPr="007A2FF2" w:rsidRDefault="00EA719E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A719E" w:rsidRPr="007A2FF2" w:rsidRDefault="00EA719E" w:rsidP="00E326D1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Aspettativa per motivi di famiglia o studio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719E" w:rsidRPr="007A2FF2" w:rsidRDefault="00EA719E" w:rsidP="007A2FF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9E" w:rsidRPr="00CF3E4A" w:rsidRDefault="00EA719E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18 CCNL 2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>006</w:t>
            </w:r>
            <w:r w:rsidR="002C3403" w:rsidRPr="00CF3E4A">
              <w:rPr>
                <w:rFonts w:ascii="Arial" w:hAnsi="Arial" w:cs="Arial"/>
                <w:sz w:val="12"/>
                <w:szCs w:val="12"/>
              </w:rPr>
              <w:t>/200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EA719E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9E" w:rsidRPr="007A2FF2" w:rsidRDefault="00EA719E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A719E" w:rsidRPr="007A2FF2" w:rsidRDefault="00EA719E" w:rsidP="00E326D1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Testimonianza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719E" w:rsidRPr="007A2FF2" w:rsidRDefault="00EA719E" w:rsidP="007A2FF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9E" w:rsidRPr="00CF3E4A" w:rsidRDefault="00EA719E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L. 74/78</w:t>
            </w:r>
            <w:r w:rsidR="002C3403" w:rsidRPr="00CF3E4A">
              <w:rPr>
                <w:rFonts w:ascii="Arial" w:hAnsi="Arial" w:cs="Arial"/>
                <w:sz w:val="12"/>
                <w:szCs w:val="12"/>
              </w:rPr>
              <w:t>-</w:t>
            </w:r>
            <w:r w:rsidRPr="00CF3E4A">
              <w:rPr>
                <w:rFonts w:ascii="Arial" w:hAnsi="Arial" w:cs="Arial"/>
                <w:sz w:val="12"/>
                <w:szCs w:val="12"/>
              </w:rPr>
              <w:t>CCNL 2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>006</w:t>
            </w:r>
            <w:r w:rsidR="002C3403" w:rsidRPr="00CF3E4A">
              <w:rPr>
                <w:rFonts w:ascii="Arial" w:hAnsi="Arial" w:cs="Arial"/>
                <w:sz w:val="12"/>
                <w:szCs w:val="12"/>
              </w:rPr>
              <w:t>/200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EA719E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9E" w:rsidRPr="007A2FF2" w:rsidRDefault="00EA719E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A719E" w:rsidRPr="007A2FF2" w:rsidRDefault="00EA719E" w:rsidP="00E326D1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Mandato amministrativo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719E" w:rsidRPr="007A2FF2" w:rsidRDefault="00EA719E" w:rsidP="007A2FF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9E" w:rsidRPr="00CF3E4A" w:rsidRDefault="00EA719E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L. 265/99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>-CCNL 2006</w:t>
            </w:r>
            <w:r w:rsidR="002C3403" w:rsidRPr="00CF3E4A">
              <w:rPr>
                <w:rFonts w:ascii="Arial" w:hAnsi="Arial" w:cs="Arial"/>
                <w:sz w:val="12"/>
                <w:szCs w:val="12"/>
              </w:rPr>
              <w:t>/0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EA719E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9E" w:rsidRPr="007A2FF2" w:rsidRDefault="00EA719E" w:rsidP="00E326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A719E" w:rsidRPr="007A2FF2" w:rsidRDefault="00EA719E" w:rsidP="00E326D1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Matrimonio</w:t>
            </w:r>
            <w:r w:rsidR="002E6FD3" w:rsidRPr="007A2F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6FD3" w:rsidRPr="007A2FF2">
              <w:rPr>
                <w:rFonts w:ascii="Arial" w:hAnsi="Arial" w:cs="Arial"/>
                <w:sz w:val="16"/>
                <w:szCs w:val="16"/>
              </w:rPr>
              <w:t>(permesso cumulabile con altri retribuiti per pers</w:t>
            </w:r>
            <w:r w:rsidR="008A0B7A" w:rsidRPr="007A2FF2">
              <w:rPr>
                <w:rFonts w:ascii="Arial" w:hAnsi="Arial" w:cs="Arial"/>
                <w:sz w:val="16"/>
                <w:szCs w:val="16"/>
              </w:rPr>
              <w:t xml:space="preserve">onale </w:t>
            </w:r>
            <w:r w:rsidR="002E6FD3" w:rsidRPr="007A2FF2">
              <w:rPr>
                <w:rFonts w:ascii="Arial" w:hAnsi="Arial" w:cs="Arial"/>
                <w:sz w:val="16"/>
                <w:szCs w:val="16"/>
              </w:rPr>
              <w:t>T</w:t>
            </w:r>
            <w:r w:rsidR="003411B7" w:rsidRPr="007A2FF2">
              <w:rPr>
                <w:rFonts w:ascii="Arial" w:hAnsi="Arial" w:cs="Arial"/>
                <w:sz w:val="16"/>
                <w:szCs w:val="16"/>
              </w:rPr>
              <w:t>.</w:t>
            </w:r>
            <w:r w:rsidR="002E6FD3" w:rsidRPr="007A2FF2">
              <w:rPr>
                <w:rFonts w:ascii="Arial" w:hAnsi="Arial" w:cs="Arial"/>
                <w:sz w:val="16"/>
                <w:szCs w:val="16"/>
              </w:rPr>
              <w:t>I</w:t>
            </w:r>
            <w:r w:rsidR="003411B7" w:rsidRPr="007A2FF2">
              <w:rPr>
                <w:rFonts w:ascii="Arial" w:hAnsi="Arial" w:cs="Arial"/>
                <w:sz w:val="16"/>
                <w:szCs w:val="16"/>
              </w:rPr>
              <w:t>.</w:t>
            </w:r>
            <w:r w:rsidR="002E6FD3" w:rsidRPr="007A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719E" w:rsidRPr="007A2FF2" w:rsidRDefault="00EA719E" w:rsidP="007A2FF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9E" w:rsidRPr="00CF3E4A" w:rsidRDefault="00EA719E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15</w:t>
            </w:r>
            <w:r w:rsidR="002C3403" w:rsidRPr="00CF3E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F3E4A">
              <w:rPr>
                <w:rFonts w:ascii="Arial" w:hAnsi="Arial" w:cs="Arial"/>
                <w:sz w:val="12"/>
                <w:szCs w:val="12"/>
              </w:rPr>
              <w:t xml:space="preserve"> CCNL 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 xml:space="preserve"> 2006</w:t>
            </w:r>
            <w:r w:rsidR="002C3403" w:rsidRPr="00CF3E4A">
              <w:rPr>
                <w:rFonts w:ascii="Arial" w:hAnsi="Arial" w:cs="Arial"/>
                <w:sz w:val="12"/>
                <w:szCs w:val="12"/>
              </w:rPr>
              <w:t>/200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245EEF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5EEF" w:rsidRPr="007A2FF2" w:rsidRDefault="00245EEF" w:rsidP="000441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88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45EEF" w:rsidRPr="007A2FF2" w:rsidRDefault="00245EEF" w:rsidP="005C1872">
            <w:pPr>
              <w:rPr>
                <w:rFonts w:ascii="Arial" w:hAnsi="Arial" w:cs="Arial"/>
                <w:sz w:val="24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 xml:space="preserve">Permesso per evento luttuoso </w:t>
            </w:r>
            <w:r w:rsidRPr="007A2FF2">
              <w:rPr>
                <w:rFonts w:ascii="Arial" w:hAnsi="Arial" w:cs="Arial"/>
                <w:sz w:val="14"/>
                <w:szCs w:val="14"/>
              </w:rPr>
              <w:t xml:space="preserve">(personale T.I. e T.D. – </w:t>
            </w:r>
            <w:proofErr w:type="spellStart"/>
            <w:r w:rsidRPr="007A2FF2">
              <w:rPr>
                <w:rFonts w:ascii="Arial" w:hAnsi="Arial" w:cs="Arial"/>
                <w:sz w:val="14"/>
                <w:szCs w:val="14"/>
              </w:rPr>
              <w:t>max</w:t>
            </w:r>
            <w:proofErr w:type="spellEnd"/>
            <w:r w:rsidRPr="007A2FF2">
              <w:rPr>
                <w:rFonts w:ascii="Arial" w:hAnsi="Arial" w:cs="Arial"/>
                <w:sz w:val="14"/>
                <w:szCs w:val="14"/>
              </w:rPr>
              <w:t xml:space="preserve"> 3 gg </w:t>
            </w:r>
            <w:r w:rsidR="005C187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A2FF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5EEF" w:rsidRPr="00CF3E4A" w:rsidRDefault="004103E2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>art. 15  CCNL 2006</w:t>
            </w:r>
            <w:r w:rsidR="00245EEF" w:rsidRPr="00CF3E4A">
              <w:rPr>
                <w:rFonts w:ascii="Arial" w:hAnsi="Arial" w:cs="Arial"/>
                <w:sz w:val="12"/>
                <w:szCs w:val="12"/>
              </w:rPr>
              <w:t>/200</w:t>
            </w:r>
            <w:r w:rsidRPr="00CF3E4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2C3403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03" w:rsidRPr="007A2FF2" w:rsidRDefault="002C3403" w:rsidP="007B1E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3403" w:rsidRPr="007A2FF2" w:rsidRDefault="002C3403" w:rsidP="007B1EA7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Diritto allo studio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3403" w:rsidRPr="007A2FF2" w:rsidRDefault="002C3403" w:rsidP="007A2FF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03" w:rsidRPr="00CF3E4A" w:rsidRDefault="002C3403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F3E4A">
              <w:rPr>
                <w:rFonts w:ascii="Arial" w:hAnsi="Arial" w:cs="Arial"/>
                <w:sz w:val="12"/>
                <w:szCs w:val="12"/>
              </w:rPr>
              <w:t xml:space="preserve">art. 4  CCNL 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 xml:space="preserve"> 2006</w:t>
            </w:r>
            <w:r w:rsidRPr="00CF3E4A">
              <w:rPr>
                <w:rFonts w:ascii="Arial" w:hAnsi="Arial" w:cs="Arial"/>
                <w:sz w:val="12"/>
                <w:szCs w:val="12"/>
              </w:rPr>
              <w:t>/200</w:t>
            </w:r>
            <w:r w:rsidR="004103E2" w:rsidRPr="00CF3E4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2C3403" w:rsidRPr="007A2FF2" w:rsidTr="00CF3E4A"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03" w:rsidRPr="007A2FF2" w:rsidRDefault="002C3403" w:rsidP="007B1E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FF2">
              <w:rPr>
                <w:rFonts w:ascii="Arial" w:hAnsi="Arial" w:cs="Arial"/>
                <w:b/>
                <w:sz w:val="28"/>
                <w:szCs w:val="28"/>
              </w:rPr>
              <w:sym w:font="Wingdings 2" w:char="F02A"/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3403" w:rsidRPr="007A2FF2" w:rsidRDefault="002C3403" w:rsidP="007B1EA7">
            <w:pPr>
              <w:rPr>
                <w:rFonts w:ascii="Arial" w:hAnsi="Arial" w:cs="Arial"/>
                <w:sz w:val="22"/>
                <w:szCs w:val="22"/>
              </w:rPr>
            </w:pPr>
            <w:r w:rsidRPr="007A2FF2">
              <w:rPr>
                <w:rFonts w:ascii="Arial" w:hAnsi="Arial" w:cs="Arial"/>
                <w:sz w:val="22"/>
                <w:szCs w:val="22"/>
              </w:rPr>
              <w:t>Altro caso previsto dalla normativa vigente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3403" w:rsidRPr="007A2FF2" w:rsidRDefault="002C3403" w:rsidP="007A2FF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03" w:rsidRPr="00CF3E4A" w:rsidRDefault="002C3403" w:rsidP="007A2F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0E4D2D" w:rsidRPr="00FC478B" w:rsidRDefault="000E4D2D">
      <w:pPr>
        <w:rPr>
          <w:rFonts w:ascii="Arial" w:hAnsi="Arial" w:cs="Arial"/>
          <w:sz w:val="8"/>
          <w:szCs w:val="8"/>
        </w:rPr>
      </w:pPr>
    </w:p>
    <w:p w:rsidR="0011376B" w:rsidRPr="00FC478B" w:rsidRDefault="00C9721A">
      <w:pPr>
        <w:pStyle w:val="Titolo1"/>
        <w:rPr>
          <w:rFonts w:ascii="Arial" w:hAnsi="Arial" w:cs="Arial"/>
          <w:b/>
          <w:i/>
          <w:sz w:val="20"/>
        </w:rPr>
      </w:pPr>
      <w:r w:rsidRPr="00FC478B">
        <w:rPr>
          <w:rFonts w:ascii="Arial" w:hAnsi="Arial" w:cs="Arial"/>
          <w:b/>
          <w:i/>
          <w:sz w:val="20"/>
        </w:rPr>
        <w:t>A tal fine</w:t>
      </w:r>
    </w:p>
    <w:p w:rsidR="00B314D0" w:rsidRPr="00FC478B" w:rsidRDefault="00B314D0" w:rsidP="00B314D0">
      <w:pPr>
        <w:rPr>
          <w:sz w:val="8"/>
          <w:szCs w:val="8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3228"/>
        <w:gridCol w:w="7653"/>
      </w:tblGrid>
      <w:tr w:rsidR="00B314D0" w:rsidRPr="007A2FF2" w:rsidTr="007A2FF2">
        <w:tc>
          <w:tcPr>
            <w:tcW w:w="3228" w:type="dxa"/>
          </w:tcPr>
          <w:p w:rsidR="00B314D0" w:rsidRPr="007A2FF2" w:rsidRDefault="00B314D0">
            <w:pPr>
              <w:pStyle w:val="Titolo1"/>
              <w:rPr>
                <w:rFonts w:ascii="Arial" w:hAnsi="Arial" w:cs="Arial"/>
                <w:sz w:val="18"/>
                <w:szCs w:val="18"/>
              </w:rPr>
            </w:pPr>
            <w:r w:rsidRPr="007A2FF2">
              <w:rPr>
                <w:rFonts w:ascii="Arial" w:hAnsi="Arial" w:cs="Arial"/>
                <w:sz w:val="18"/>
                <w:szCs w:val="18"/>
              </w:rPr>
              <w:t xml:space="preserve">- allega la </w:t>
            </w:r>
            <w:r w:rsidR="00245EEF" w:rsidRPr="007A2FF2">
              <w:rPr>
                <w:rFonts w:ascii="Arial" w:hAnsi="Arial" w:cs="Arial"/>
                <w:sz w:val="18"/>
                <w:szCs w:val="18"/>
              </w:rPr>
              <w:t xml:space="preserve">seguente </w:t>
            </w:r>
            <w:r w:rsidRPr="007A2FF2">
              <w:rPr>
                <w:rFonts w:ascii="Arial" w:hAnsi="Arial" w:cs="Arial"/>
                <w:sz w:val="18"/>
                <w:szCs w:val="18"/>
              </w:rPr>
              <w:t>documentazione:</w:t>
            </w:r>
          </w:p>
        </w:tc>
        <w:tc>
          <w:tcPr>
            <w:tcW w:w="7653" w:type="dxa"/>
            <w:tcBorders>
              <w:bottom w:val="dotted" w:sz="4" w:space="0" w:color="auto"/>
            </w:tcBorders>
          </w:tcPr>
          <w:p w:rsidR="00B314D0" w:rsidRPr="007A2FF2" w:rsidRDefault="00B314D0" w:rsidP="00B314D0">
            <w:pPr>
              <w:pStyle w:val="Titolo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7B25" w:rsidRPr="00FC478B" w:rsidRDefault="00377B25">
      <w:pPr>
        <w:rPr>
          <w:rFonts w:ascii="Arial" w:hAnsi="Arial" w:cs="Arial"/>
          <w:sz w:val="16"/>
          <w:szCs w:val="16"/>
        </w:rPr>
      </w:pPr>
    </w:p>
    <w:tbl>
      <w:tblPr>
        <w:tblW w:w="10864" w:type="dxa"/>
        <w:tblLook w:val="01E0" w:firstRow="1" w:lastRow="1" w:firstColumn="1" w:lastColumn="1" w:noHBand="0" w:noVBand="0"/>
      </w:tblPr>
      <w:tblGrid>
        <w:gridCol w:w="4037"/>
        <w:gridCol w:w="2623"/>
        <w:gridCol w:w="4204"/>
      </w:tblGrid>
      <w:tr w:rsidR="00495D4A" w:rsidRPr="007A2FF2" w:rsidTr="00E94A68">
        <w:trPr>
          <w:trHeight w:val="330"/>
        </w:trPr>
        <w:tc>
          <w:tcPr>
            <w:tcW w:w="4037" w:type="dxa"/>
            <w:vAlign w:val="center"/>
          </w:tcPr>
          <w:p w:rsidR="00495D4A" w:rsidRPr="007A2FF2" w:rsidRDefault="00705134" w:rsidP="000441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Benevento</w:t>
            </w:r>
            <w:r w:rsidR="00B50B26">
              <w:rPr>
                <w:rFonts w:ascii="Arial" w:hAnsi="Arial" w:cs="Arial"/>
                <w:sz w:val="22"/>
                <w:szCs w:val="22"/>
              </w:rPr>
              <w:t>,</w:t>
            </w:r>
            <w:r w:rsidR="00E94A68">
              <w:rPr>
                <w:rFonts w:ascii="Arial" w:hAnsi="Arial" w:cs="Arial"/>
                <w:sz w:val="22"/>
                <w:szCs w:val="22"/>
              </w:rPr>
              <w:t xml:space="preserve"> lì ………………</w:t>
            </w:r>
            <w:r w:rsidR="00B50B26">
              <w:rPr>
                <w:rFonts w:ascii="Arial" w:hAnsi="Arial" w:cs="Arial"/>
                <w:sz w:val="22"/>
                <w:szCs w:val="22"/>
              </w:rPr>
              <w:t>……..</w:t>
            </w:r>
          </w:p>
        </w:tc>
        <w:tc>
          <w:tcPr>
            <w:tcW w:w="2623" w:type="dxa"/>
            <w:tcBorders>
              <w:left w:val="nil"/>
            </w:tcBorders>
            <w:vAlign w:val="center"/>
          </w:tcPr>
          <w:p w:rsidR="00495D4A" w:rsidRPr="007A2FF2" w:rsidRDefault="00E94A68" w:rsidP="00E94A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D4A" w:rsidRPr="007A2FF2">
              <w:rPr>
                <w:rFonts w:ascii="Arial" w:hAnsi="Arial" w:cs="Arial"/>
                <w:sz w:val="22"/>
                <w:szCs w:val="22"/>
              </w:rPr>
              <w:t>Firma del richiedente</w:t>
            </w:r>
          </w:p>
        </w:tc>
        <w:tc>
          <w:tcPr>
            <w:tcW w:w="4204" w:type="dxa"/>
            <w:tcBorders>
              <w:bottom w:val="dotted" w:sz="4" w:space="0" w:color="auto"/>
            </w:tcBorders>
            <w:vAlign w:val="center"/>
          </w:tcPr>
          <w:p w:rsidR="00495D4A" w:rsidRPr="007A2FF2" w:rsidRDefault="00495D4A" w:rsidP="000441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7C95" w:rsidRPr="00FC478B" w:rsidRDefault="00DA7C95">
      <w:pPr>
        <w:pBdr>
          <w:bottom w:val="double" w:sz="6" w:space="1" w:color="auto"/>
        </w:pBdr>
        <w:rPr>
          <w:rFonts w:ascii="Arial" w:hAnsi="Arial" w:cs="Arial"/>
          <w:sz w:val="8"/>
          <w:szCs w:val="8"/>
        </w:rPr>
      </w:pPr>
    </w:p>
    <w:p w:rsidR="000E4D2D" w:rsidRPr="00FC478B" w:rsidRDefault="000E4D2D">
      <w:pPr>
        <w:rPr>
          <w:rFonts w:ascii="Arial" w:hAnsi="Arial" w:cs="Arial"/>
          <w:sz w:val="8"/>
          <w:szCs w:val="8"/>
        </w:rPr>
      </w:pP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40"/>
        <w:gridCol w:w="2362"/>
        <w:gridCol w:w="1984"/>
        <w:gridCol w:w="3954"/>
        <w:gridCol w:w="440"/>
        <w:gridCol w:w="1843"/>
      </w:tblGrid>
      <w:tr w:rsidR="00705134" w:rsidRPr="007A2FF2" w:rsidTr="0099664D">
        <w:tc>
          <w:tcPr>
            <w:tcW w:w="4786" w:type="dxa"/>
            <w:gridSpan w:val="3"/>
            <w:tcBorders>
              <w:bottom w:val="nil"/>
            </w:tcBorders>
            <w:vAlign w:val="center"/>
          </w:tcPr>
          <w:p w:rsidR="00705134" w:rsidRDefault="00705134" w:rsidP="00FE6D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VISTO </w:t>
            </w:r>
            <w:r w:rsidR="00BC0E0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C0E05" w:rsidRPr="00BC0E05">
              <w:rPr>
                <w:rFonts w:ascii="Arial" w:hAnsi="Arial" w:cs="Arial"/>
              </w:rPr>
              <w:t>solo ATA</w:t>
            </w:r>
            <w:r w:rsidR="00BC0E05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C0E05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il  Direttore SGA</w:t>
            </w:r>
            <w:r w:rsidR="00BC0E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05134" w:rsidRPr="007A2FF2" w:rsidRDefault="00705134" w:rsidP="00FE6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C0E0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Carla De Francesco</w:t>
            </w:r>
          </w:p>
        </w:tc>
        <w:tc>
          <w:tcPr>
            <w:tcW w:w="3954" w:type="dxa"/>
            <w:tcBorders>
              <w:top w:val="nil"/>
              <w:bottom w:val="nil"/>
              <w:right w:val="nil"/>
            </w:tcBorders>
            <w:vAlign w:val="bottom"/>
          </w:tcPr>
          <w:p w:rsidR="00705134" w:rsidRPr="007A2FF2" w:rsidRDefault="00705134" w:rsidP="007A2F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7A2FF2">
              <w:rPr>
                <w:rFonts w:ascii="Arial" w:hAnsi="Arial" w:cs="Arial"/>
                <w:b/>
                <w:sz w:val="22"/>
                <w:szCs w:val="22"/>
              </w:rPr>
              <w:t>IL DIRIGENTE SCOLASTICO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05134" w:rsidRPr="007A2FF2" w:rsidRDefault="00705134" w:rsidP="007A2F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2FF2">
              <w:rPr>
                <w:rFonts w:ascii="Arial" w:hAnsi="Arial" w:cs="Arial"/>
                <w:b/>
                <w:sz w:val="32"/>
                <w:szCs w:val="32"/>
              </w:rPr>
              <w:sym w:font="Wingdings 2" w:char="F02A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134" w:rsidRPr="00777794" w:rsidRDefault="00705134" w:rsidP="00492B0E">
            <w:pPr>
              <w:rPr>
                <w:rFonts w:ascii="Arial" w:hAnsi="Arial" w:cs="Arial"/>
                <w:sz w:val="24"/>
                <w:szCs w:val="24"/>
              </w:rPr>
            </w:pPr>
            <w:r w:rsidRPr="00777794">
              <w:rPr>
                <w:rFonts w:ascii="Arial" w:hAnsi="Arial" w:cs="Arial"/>
              </w:rPr>
              <w:t>si autorizza</w:t>
            </w:r>
          </w:p>
        </w:tc>
      </w:tr>
      <w:tr w:rsidR="00777794" w:rsidRPr="007A2FF2" w:rsidTr="00825D71">
        <w:trPr>
          <w:trHeight w:val="207"/>
        </w:trPr>
        <w:tc>
          <w:tcPr>
            <w:tcW w:w="440" w:type="dxa"/>
            <w:tcBorders>
              <w:top w:val="nil"/>
              <w:right w:val="nil"/>
            </w:tcBorders>
            <w:vAlign w:val="center"/>
          </w:tcPr>
          <w:p w:rsidR="00777794" w:rsidRPr="00520BE9" w:rsidRDefault="00705134" w:rsidP="007A2F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vAlign w:val="center"/>
          </w:tcPr>
          <w:p w:rsidR="00777794" w:rsidRPr="00777794" w:rsidRDefault="00777794" w:rsidP="0077779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777794" w:rsidRPr="00777794" w:rsidRDefault="00777794" w:rsidP="00716CAF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  <w:tc>
          <w:tcPr>
            <w:tcW w:w="3954" w:type="dxa"/>
            <w:tcBorders>
              <w:top w:val="nil"/>
              <w:bottom w:val="nil"/>
              <w:right w:val="nil"/>
            </w:tcBorders>
          </w:tcPr>
          <w:p w:rsidR="00777794" w:rsidRPr="007A2FF2" w:rsidRDefault="00777794" w:rsidP="00921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           </w:t>
            </w:r>
            <w:r w:rsidRPr="007A2FF2">
              <w:rPr>
                <w:rFonts w:ascii="Arial" w:hAnsi="Arial" w:cs="Arial"/>
                <w:i/>
              </w:rPr>
              <w:t>(</w:t>
            </w:r>
            <w:r w:rsidR="00921CDA">
              <w:rPr>
                <w:rFonts w:ascii="Arial" w:hAnsi="Arial" w:cs="Arial"/>
                <w:i/>
              </w:rPr>
              <w:t>Maria Luisa Fusco</w:t>
            </w:r>
            <w:r w:rsidRPr="007A2FF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77794" w:rsidRPr="007A2FF2" w:rsidRDefault="00777794" w:rsidP="003D7006">
            <w:pPr>
              <w:jc w:val="center"/>
              <w:rPr>
                <w:rFonts w:ascii="Arial" w:hAnsi="Arial" w:cs="Arial"/>
                <w:i/>
              </w:rPr>
            </w:pPr>
            <w:r w:rsidRPr="007A2FF2">
              <w:rPr>
                <w:rFonts w:ascii="Arial" w:hAnsi="Arial" w:cs="Arial"/>
                <w:b/>
                <w:sz w:val="32"/>
                <w:szCs w:val="32"/>
              </w:rPr>
              <w:sym w:font="Wingdings 2" w:char="F02A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94" w:rsidRPr="00777794" w:rsidRDefault="00777794" w:rsidP="00492B0E">
            <w:pPr>
              <w:rPr>
                <w:rFonts w:ascii="Arial" w:hAnsi="Arial" w:cs="Arial"/>
                <w:sz w:val="28"/>
                <w:szCs w:val="28"/>
              </w:rPr>
            </w:pPr>
            <w:r w:rsidRPr="00777794">
              <w:rPr>
                <w:rFonts w:ascii="Arial" w:hAnsi="Arial" w:cs="Arial"/>
              </w:rPr>
              <w:t>non si autorizza</w:t>
            </w:r>
          </w:p>
        </w:tc>
      </w:tr>
    </w:tbl>
    <w:p w:rsidR="0074390E" w:rsidRPr="00FC478B" w:rsidRDefault="0074390E" w:rsidP="00825D71">
      <w:pPr>
        <w:jc w:val="both"/>
        <w:rPr>
          <w:rFonts w:ascii="Arial" w:hAnsi="Arial" w:cs="Arial"/>
          <w:sz w:val="24"/>
        </w:rPr>
      </w:pPr>
    </w:p>
    <w:sectPr w:rsidR="0074390E" w:rsidRPr="00FC478B" w:rsidSect="003869FF">
      <w:pgSz w:w="11906" w:h="16838"/>
      <w:pgMar w:top="284" w:right="566" w:bottom="142" w:left="56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A6" w:rsidRDefault="003540A6">
      <w:r>
        <w:separator/>
      </w:r>
    </w:p>
  </w:endnote>
  <w:endnote w:type="continuationSeparator" w:id="0">
    <w:p w:rsidR="003540A6" w:rsidRDefault="0035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A6" w:rsidRDefault="003540A6">
      <w:r>
        <w:separator/>
      </w:r>
    </w:p>
  </w:footnote>
  <w:footnote w:type="continuationSeparator" w:id="0">
    <w:p w:rsidR="003540A6" w:rsidRDefault="0035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6ED4"/>
    <w:multiLevelType w:val="multilevel"/>
    <w:tmpl w:val="73340D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428E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DFC778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2C03A69"/>
    <w:multiLevelType w:val="hybridMultilevel"/>
    <w:tmpl w:val="2E8ACED2"/>
    <w:lvl w:ilvl="0" w:tplc="AE3CD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622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B68124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9D030C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72ED365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5B73F5B"/>
    <w:multiLevelType w:val="hybridMultilevel"/>
    <w:tmpl w:val="73340D0C"/>
    <w:lvl w:ilvl="0" w:tplc="AE3CD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17416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85"/>
    <w:rsid w:val="00024AF8"/>
    <w:rsid w:val="00036FCA"/>
    <w:rsid w:val="000409DD"/>
    <w:rsid w:val="000409F8"/>
    <w:rsid w:val="00044138"/>
    <w:rsid w:val="0006216C"/>
    <w:rsid w:val="000715DE"/>
    <w:rsid w:val="000A05E4"/>
    <w:rsid w:val="000B6E9B"/>
    <w:rsid w:val="000C381E"/>
    <w:rsid w:val="000E4D2D"/>
    <w:rsid w:val="000F3781"/>
    <w:rsid w:val="0011376B"/>
    <w:rsid w:val="001235C5"/>
    <w:rsid w:val="00150FD8"/>
    <w:rsid w:val="00163FF1"/>
    <w:rsid w:val="00184B43"/>
    <w:rsid w:val="00186C5E"/>
    <w:rsid w:val="00192543"/>
    <w:rsid w:val="001B1652"/>
    <w:rsid w:val="001C246F"/>
    <w:rsid w:val="001D1A86"/>
    <w:rsid w:val="001E0D89"/>
    <w:rsid w:val="001E3B0D"/>
    <w:rsid w:val="001E74F8"/>
    <w:rsid w:val="00241C00"/>
    <w:rsid w:val="00245EEF"/>
    <w:rsid w:val="0025142F"/>
    <w:rsid w:val="0027187B"/>
    <w:rsid w:val="00274C18"/>
    <w:rsid w:val="00277133"/>
    <w:rsid w:val="002A194F"/>
    <w:rsid w:val="002C2D0B"/>
    <w:rsid w:val="002C3403"/>
    <w:rsid w:val="002E6FD3"/>
    <w:rsid w:val="0031075E"/>
    <w:rsid w:val="00311638"/>
    <w:rsid w:val="00322F2E"/>
    <w:rsid w:val="00324838"/>
    <w:rsid w:val="003411B7"/>
    <w:rsid w:val="003422C8"/>
    <w:rsid w:val="003540A6"/>
    <w:rsid w:val="00364BEF"/>
    <w:rsid w:val="0036639C"/>
    <w:rsid w:val="00377B25"/>
    <w:rsid w:val="00381F04"/>
    <w:rsid w:val="00385D65"/>
    <w:rsid w:val="003869FF"/>
    <w:rsid w:val="003D7006"/>
    <w:rsid w:val="003F527C"/>
    <w:rsid w:val="004103E2"/>
    <w:rsid w:val="00424F91"/>
    <w:rsid w:val="0046791C"/>
    <w:rsid w:val="004742D6"/>
    <w:rsid w:val="004777EE"/>
    <w:rsid w:val="00483B3B"/>
    <w:rsid w:val="00492B0E"/>
    <w:rsid w:val="00495D4A"/>
    <w:rsid w:val="0049672E"/>
    <w:rsid w:val="004B3C47"/>
    <w:rsid w:val="004B5130"/>
    <w:rsid w:val="004B6E9A"/>
    <w:rsid w:val="004D671C"/>
    <w:rsid w:val="004E4DC8"/>
    <w:rsid w:val="004F02B4"/>
    <w:rsid w:val="004F4AE5"/>
    <w:rsid w:val="00512726"/>
    <w:rsid w:val="00520BE9"/>
    <w:rsid w:val="005459D8"/>
    <w:rsid w:val="00546BC3"/>
    <w:rsid w:val="00547A94"/>
    <w:rsid w:val="00567446"/>
    <w:rsid w:val="0059633C"/>
    <w:rsid w:val="005A48B6"/>
    <w:rsid w:val="005B1561"/>
    <w:rsid w:val="005B1FB7"/>
    <w:rsid w:val="005B388A"/>
    <w:rsid w:val="005B709F"/>
    <w:rsid w:val="005C1872"/>
    <w:rsid w:val="005E420A"/>
    <w:rsid w:val="005F2339"/>
    <w:rsid w:val="00606D70"/>
    <w:rsid w:val="006220A5"/>
    <w:rsid w:val="006452D2"/>
    <w:rsid w:val="0064650A"/>
    <w:rsid w:val="006536CF"/>
    <w:rsid w:val="00655B76"/>
    <w:rsid w:val="00657078"/>
    <w:rsid w:val="00681BDB"/>
    <w:rsid w:val="006B5C67"/>
    <w:rsid w:val="006B6386"/>
    <w:rsid w:val="006C1F32"/>
    <w:rsid w:val="00705134"/>
    <w:rsid w:val="00716CAF"/>
    <w:rsid w:val="0074390E"/>
    <w:rsid w:val="00745161"/>
    <w:rsid w:val="007462EC"/>
    <w:rsid w:val="007502FA"/>
    <w:rsid w:val="007628BC"/>
    <w:rsid w:val="00765004"/>
    <w:rsid w:val="0077261F"/>
    <w:rsid w:val="00777794"/>
    <w:rsid w:val="007A2FF2"/>
    <w:rsid w:val="007A72C1"/>
    <w:rsid w:val="007B0F9C"/>
    <w:rsid w:val="007B1EA7"/>
    <w:rsid w:val="007B550F"/>
    <w:rsid w:val="007D03AC"/>
    <w:rsid w:val="007D3062"/>
    <w:rsid w:val="007D3C57"/>
    <w:rsid w:val="007E2C79"/>
    <w:rsid w:val="00813AA2"/>
    <w:rsid w:val="008224D0"/>
    <w:rsid w:val="00825940"/>
    <w:rsid w:val="00825D71"/>
    <w:rsid w:val="0085372F"/>
    <w:rsid w:val="00855D02"/>
    <w:rsid w:val="008567A6"/>
    <w:rsid w:val="00865A43"/>
    <w:rsid w:val="00874A0B"/>
    <w:rsid w:val="008A0B7A"/>
    <w:rsid w:val="008A3909"/>
    <w:rsid w:val="008A7042"/>
    <w:rsid w:val="008C0719"/>
    <w:rsid w:val="008F756F"/>
    <w:rsid w:val="009015CE"/>
    <w:rsid w:val="00921CDA"/>
    <w:rsid w:val="00960CE6"/>
    <w:rsid w:val="00974614"/>
    <w:rsid w:val="009C09BE"/>
    <w:rsid w:val="009D260D"/>
    <w:rsid w:val="009E1615"/>
    <w:rsid w:val="00A04802"/>
    <w:rsid w:val="00A06085"/>
    <w:rsid w:val="00A15A5A"/>
    <w:rsid w:val="00A17F0C"/>
    <w:rsid w:val="00A22781"/>
    <w:rsid w:val="00A40C16"/>
    <w:rsid w:val="00A604B0"/>
    <w:rsid w:val="00A63842"/>
    <w:rsid w:val="00A670E8"/>
    <w:rsid w:val="00A70AAF"/>
    <w:rsid w:val="00A82887"/>
    <w:rsid w:val="00A87A8A"/>
    <w:rsid w:val="00AB1B34"/>
    <w:rsid w:val="00AD37CD"/>
    <w:rsid w:val="00B025FF"/>
    <w:rsid w:val="00B043E7"/>
    <w:rsid w:val="00B25078"/>
    <w:rsid w:val="00B314D0"/>
    <w:rsid w:val="00B40E78"/>
    <w:rsid w:val="00B50B26"/>
    <w:rsid w:val="00B80643"/>
    <w:rsid w:val="00B92637"/>
    <w:rsid w:val="00B934B2"/>
    <w:rsid w:val="00BC0E05"/>
    <w:rsid w:val="00BD5D44"/>
    <w:rsid w:val="00BD7A0F"/>
    <w:rsid w:val="00C0719C"/>
    <w:rsid w:val="00C31485"/>
    <w:rsid w:val="00C44DAE"/>
    <w:rsid w:val="00C45576"/>
    <w:rsid w:val="00C5385D"/>
    <w:rsid w:val="00C5750D"/>
    <w:rsid w:val="00C83A8C"/>
    <w:rsid w:val="00C9721A"/>
    <w:rsid w:val="00CA2A52"/>
    <w:rsid w:val="00CA5BE5"/>
    <w:rsid w:val="00CA719C"/>
    <w:rsid w:val="00CB025E"/>
    <w:rsid w:val="00CE5D03"/>
    <w:rsid w:val="00CE6FFF"/>
    <w:rsid w:val="00CF3E4A"/>
    <w:rsid w:val="00CF748F"/>
    <w:rsid w:val="00D04B87"/>
    <w:rsid w:val="00D13A7F"/>
    <w:rsid w:val="00D20403"/>
    <w:rsid w:val="00D27EED"/>
    <w:rsid w:val="00D33BBF"/>
    <w:rsid w:val="00D45579"/>
    <w:rsid w:val="00D50F8F"/>
    <w:rsid w:val="00D5760D"/>
    <w:rsid w:val="00D61450"/>
    <w:rsid w:val="00D61556"/>
    <w:rsid w:val="00D719D4"/>
    <w:rsid w:val="00D76A67"/>
    <w:rsid w:val="00D82661"/>
    <w:rsid w:val="00DA4895"/>
    <w:rsid w:val="00DA7C95"/>
    <w:rsid w:val="00DB5493"/>
    <w:rsid w:val="00DC1E5F"/>
    <w:rsid w:val="00DC4ED9"/>
    <w:rsid w:val="00DD48F5"/>
    <w:rsid w:val="00DF77AD"/>
    <w:rsid w:val="00E02EBF"/>
    <w:rsid w:val="00E326D1"/>
    <w:rsid w:val="00E72BDB"/>
    <w:rsid w:val="00E7729C"/>
    <w:rsid w:val="00E94A68"/>
    <w:rsid w:val="00EA719E"/>
    <w:rsid w:val="00EB762A"/>
    <w:rsid w:val="00ED5D78"/>
    <w:rsid w:val="00F207B8"/>
    <w:rsid w:val="00F33560"/>
    <w:rsid w:val="00F35968"/>
    <w:rsid w:val="00F411FC"/>
    <w:rsid w:val="00F42C09"/>
    <w:rsid w:val="00F675D8"/>
    <w:rsid w:val="00F92639"/>
    <w:rsid w:val="00F94C47"/>
    <w:rsid w:val="00F9741D"/>
    <w:rsid w:val="00FA0889"/>
    <w:rsid w:val="00FA0EE3"/>
    <w:rsid w:val="00FB0535"/>
    <w:rsid w:val="00FB2C59"/>
    <w:rsid w:val="00FC478B"/>
    <w:rsid w:val="00FC4D02"/>
    <w:rsid w:val="00FD52AC"/>
    <w:rsid w:val="00FE6DAB"/>
    <w:rsid w:val="00FE7BFF"/>
    <w:rsid w:val="00FE7CEE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7BFF"/>
  </w:style>
  <w:style w:type="paragraph" w:styleId="Titolo1">
    <w:name w:val="heading 1"/>
    <w:basedOn w:val="Normale"/>
    <w:next w:val="Normale"/>
    <w:qFormat/>
    <w:rsid w:val="00FE7BFF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E7BFF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E7BFF"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FE7BFF"/>
    <w:pPr>
      <w:framePr w:w="7920" w:h="1980" w:hRule="exact" w:hSpace="141" w:wrap="auto" w:hAnchor="page" w:xAlign="center" w:yAlign="bottom"/>
      <w:ind w:left="2880"/>
    </w:pPr>
    <w:rPr>
      <w:rFonts w:ascii="Arial Narrow" w:hAnsi="Arial Narrow"/>
      <w:b/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C314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3148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2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D45579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5579"/>
  </w:style>
  <w:style w:type="paragraph" w:styleId="Testofumetto">
    <w:name w:val="Balloon Text"/>
    <w:basedOn w:val="Normale"/>
    <w:link w:val="TestofumettoCarattere"/>
    <w:rsid w:val="00364B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4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7BFF"/>
  </w:style>
  <w:style w:type="paragraph" w:styleId="Titolo1">
    <w:name w:val="heading 1"/>
    <w:basedOn w:val="Normale"/>
    <w:next w:val="Normale"/>
    <w:qFormat/>
    <w:rsid w:val="00FE7BFF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E7BFF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E7BFF"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FE7BFF"/>
    <w:pPr>
      <w:framePr w:w="7920" w:h="1980" w:hRule="exact" w:hSpace="141" w:wrap="auto" w:hAnchor="page" w:xAlign="center" w:yAlign="bottom"/>
      <w:ind w:left="2880"/>
    </w:pPr>
    <w:rPr>
      <w:rFonts w:ascii="Arial Narrow" w:hAnsi="Arial Narrow"/>
      <w:b/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C314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3148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2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D45579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5579"/>
  </w:style>
  <w:style w:type="paragraph" w:styleId="Testofumetto">
    <w:name w:val="Balloon Text"/>
    <w:basedOn w:val="Normale"/>
    <w:link w:val="TestofumettoCarattere"/>
    <w:rsid w:val="00364B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4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dell’Istituto di Istruzione Superiore “Scipione Staffa”</vt:lpstr>
    </vt:vector>
  </TitlesOfParts>
  <Company/>
  <LinksUpToDate>false</LinksUpToDate>
  <CharactersWithSpaces>3601</CharactersWithSpaces>
  <SharedDoc>false</SharedDoc>
  <HLinks>
    <vt:vector size="6" baseType="variant">
      <vt:variant>
        <vt:i4>196640</vt:i4>
      </vt:variant>
      <vt:variant>
        <vt:i4>0</vt:i4>
      </vt:variant>
      <vt:variant>
        <vt:i4>0</vt:i4>
      </vt:variant>
      <vt:variant>
        <vt:i4>5</vt:i4>
      </vt:variant>
      <vt:variant>
        <vt:lpwstr>mailto:COIS003007@istruzione.it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dell’Istituto di Istruzione Superiore “Scipione Staffa”</dc:title>
  <dc:creator>Liceo "Scipione STAFFA"</dc:creator>
  <cp:lastModifiedBy>utente</cp:lastModifiedBy>
  <cp:revision>3</cp:revision>
  <cp:lastPrinted>2018-10-16T11:21:00Z</cp:lastPrinted>
  <dcterms:created xsi:type="dcterms:W3CDTF">2018-10-19T06:36:00Z</dcterms:created>
  <dcterms:modified xsi:type="dcterms:W3CDTF">2018-10-19T06:36:00Z</dcterms:modified>
</cp:coreProperties>
</file>