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BEC9" w14:textId="3FB6571F" w:rsidR="006F2D22" w:rsidRPr="006F2D22" w:rsidRDefault="006F2D22" w:rsidP="0075767E">
      <w:pPr>
        <w:spacing w:after="2"/>
        <w:ind w:left="567" w:right="296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                                                              </w:t>
      </w:r>
      <w:r w:rsidR="00A43D9F">
        <w:rPr>
          <w:rFonts w:ascii="Arial" w:eastAsia="Arial" w:hAnsi="Arial" w:cs="Arial"/>
          <w:color w:val="000000"/>
          <w:sz w:val="18"/>
          <w:lang w:eastAsia="it-IT"/>
        </w:rPr>
        <w:t xml:space="preserve">      </w:t>
      </w:r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    Al Dirigente Scolastico </w:t>
      </w:r>
    </w:p>
    <w:p w14:paraId="22151544" w14:textId="567DD5F9" w:rsidR="006F2D22" w:rsidRPr="006F2D22" w:rsidRDefault="006F2D22" w:rsidP="0075767E">
      <w:pPr>
        <w:spacing w:after="9" w:line="241" w:lineRule="auto"/>
        <w:ind w:left="9763" w:right="457" w:hanging="9763"/>
        <w:jc w:val="right"/>
        <w:rPr>
          <w:rFonts w:ascii="Arial" w:eastAsia="Arial" w:hAnsi="Arial" w:cs="Arial"/>
          <w:color w:val="000000"/>
          <w:sz w:val="18"/>
          <w:lang w:eastAsia="it-IT"/>
        </w:rPr>
      </w:pPr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                                                                                                                                              I.C.” </w:t>
      </w:r>
      <w:proofErr w:type="spellStart"/>
      <w:r w:rsidRPr="006F2D22">
        <w:rPr>
          <w:rFonts w:ascii="Arial" w:eastAsia="Arial" w:hAnsi="Arial" w:cs="Arial"/>
          <w:color w:val="000000"/>
          <w:sz w:val="18"/>
          <w:lang w:eastAsia="it-IT"/>
        </w:rPr>
        <w:t>F.Torre</w:t>
      </w:r>
      <w:proofErr w:type="spellEnd"/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” </w:t>
      </w:r>
      <w:r>
        <w:rPr>
          <w:rFonts w:ascii="Arial" w:eastAsia="Arial" w:hAnsi="Arial" w:cs="Arial"/>
          <w:color w:val="000000"/>
          <w:sz w:val="18"/>
          <w:lang w:eastAsia="it-IT"/>
        </w:rPr>
        <w:t>-BN-</w:t>
      </w:r>
    </w:p>
    <w:p w14:paraId="2BBCB033" w14:textId="77777777" w:rsidR="006F2D22" w:rsidRDefault="006F2D22" w:rsidP="006F2D22">
      <w:pPr>
        <w:spacing w:after="0" w:line="240" w:lineRule="auto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14:paraId="5D38641F" w14:textId="77777777" w:rsidR="0075767E" w:rsidRDefault="0075767E" w:rsidP="00AB273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14:paraId="56E080A8" w14:textId="7AF67D78" w:rsidR="006F2D22" w:rsidRDefault="006F2D22" w:rsidP="00AB27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Oggetto: Disponibilità partecipazione </w:t>
      </w:r>
      <w:r w:rsidR="00E73E94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spettacolo</w:t>
      </w:r>
      <w:r w:rsidR="0017423D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“</w:t>
      </w:r>
      <w:r w:rsidR="00E73E94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Un tuffo nell’universo” presso l’Aula Magna dell’Istituto programmato nelle seguenti date: 10,14 e 21 novembre 2022 </w:t>
      </w:r>
    </w:p>
    <w:p w14:paraId="736567BA" w14:textId="77777777" w:rsidR="00B279EC" w:rsidRPr="006F2D22" w:rsidRDefault="00B279EC" w:rsidP="006F2D2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DED7C0" w14:textId="77777777" w:rsidR="00B279EC" w:rsidRDefault="006F2D22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</w:t>
      </w:r>
      <w:r w:rsidR="00B279EC" w:rsidRP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I </w:t>
      </w: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>sottoscritti……..….…………………………………………………………………………………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>………..</w:t>
      </w:r>
    </w:p>
    <w:p w14:paraId="5E7DCA5D" w14:textId="77777777" w:rsidR="00B279EC" w:rsidRDefault="00B279EC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3295AB0E" w14:textId="77777777" w:rsidR="00B279EC" w:rsidRDefault="006F2D22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genitori dell’alunno/a … …………….………………………      frequentante  la classe…… sez. ….. della </w:t>
      </w:r>
    </w:p>
    <w:p w14:paraId="74777551" w14:textId="77777777" w:rsidR="00B279EC" w:rsidRDefault="00B279EC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1B0FCC43" w14:textId="7FEB2E84" w:rsidR="00AB2739" w:rsidRPr="006F2D22" w:rsidRDefault="006F2D22" w:rsidP="00AB2739">
      <w:pPr>
        <w:spacing w:after="0"/>
        <w:ind w:right="296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>Scuola Primaria………………………….</w:t>
      </w:r>
      <w:r w:rsidR="00AB2739" w:rsidRPr="00AB2739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</w:t>
      </w:r>
      <w:r w:rsidR="00AB2739"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Scuola </w:t>
      </w:r>
      <w:r w:rsidR="00AB2739">
        <w:rPr>
          <w:rFonts w:ascii="Arial" w:eastAsia="Arial" w:hAnsi="Arial" w:cs="Arial"/>
          <w:color w:val="000000"/>
          <w:sz w:val="20"/>
          <w:szCs w:val="20"/>
          <w:lang w:eastAsia="it-IT"/>
        </w:rPr>
        <w:t>Secondaria I grado classe…..</w:t>
      </w:r>
      <w:proofErr w:type="spellStart"/>
      <w:r w:rsidR="00AB2739">
        <w:rPr>
          <w:rFonts w:ascii="Arial" w:eastAsia="Arial" w:hAnsi="Arial" w:cs="Arial"/>
          <w:color w:val="000000"/>
          <w:sz w:val="20"/>
          <w:szCs w:val="20"/>
          <w:lang w:eastAsia="it-IT"/>
        </w:rPr>
        <w:t>sez</w:t>
      </w:r>
      <w:proofErr w:type="spellEnd"/>
      <w:r w:rsidR="00AB2739">
        <w:rPr>
          <w:rFonts w:ascii="Arial" w:eastAsia="Arial" w:hAnsi="Arial" w:cs="Arial"/>
          <w:color w:val="000000"/>
          <w:sz w:val="20"/>
          <w:szCs w:val="20"/>
          <w:lang w:eastAsia="it-IT"/>
        </w:rPr>
        <w:t>…….</w:t>
      </w:r>
    </w:p>
    <w:p w14:paraId="7DB4964D" w14:textId="32D019B8" w:rsidR="006F2D22" w:rsidRPr="006F2D22" w:rsidRDefault="006F2D22" w:rsidP="006F2D22">
      <w:pPr>
        <w:spacing w:after="0"/>
        <w:ind w:right="296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14:paraId="10A09165" w14:textId="77777777" w:rsidR="0075767E" w:rsidRDefault="0075767E" w:rsidP="006F2D22">
      <w:pPr>
        <w:spacing w:after="0"/>
        <w:ind w:left="567" w:right="29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14:paraId="13F7100C" w14:textId="7AFE80CF" w:rsidR="006F2D22" w:rsidRDefault="006F2D22" w:rsidP="006F2D22">
      <w:pPr>
        <w:spacing w:after="0"/>
        <w:ind w:left="567" w:right="29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DICHIARANO </w:t>
      </w:r>
    </w:p>
    <w:p w14:paraId="5E54EC6A" w14:textId="77777777" w:rsidR="0075767E" w:rsidRPr="006F2D22" w:rsidRDefault="0075767E" w:rsidP="006F2D22">
      <w:pPr>
        <w:spacing w:after="0"/>
        <w:ind w:left="567" w:right="29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14:paraId="082F4A72" w14:textId="4F01832E" w:rsidR="006F2D22" w:rsidRPr="006F2D22" w:rsidRDefault="006F2D22" w:rsidP="0075767E">
      <w:pPr>
        <w:spacing w:after="2" w:line="360" w:lineRule="auto"/>
        <w:ind w:right="29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-  </w:t>
      </w: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la loro disponibilità a far partecipare il proprio figlio/a </w:t>
      </w:r>
      <w:r w:rsidR="00782915">
        <w:rPr>
          <w:rFonts w:ascii="Arial" w:eastAsia="Arial" w:hAnsi="Arial" w:cs="Arial"/>
          <w:color w:val="000000"/>
          <w:sz w:val="20"/>
          <w:szCs w:val="20"/>
          <w:lang w:eastAsia="it-IT"/>
        </w:rPr>
        <w:t>allo spettacolo indicato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in oggetto</w:t>
      </w: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 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>;</w:t>
      </w:r>
    </w:p>
    <w:p w14:paraId="19479FBA" w14:textId="77777777" w:rsidR="006F2D22" w:rsidRPr="006F2D22" w:rsidRDefault="006F2D22" w:rsidP="0075767E">
      <w:pPr>
        <w:spacing w:after="0" w:line="360" w:lineRule="auto"/>
        <w:ind w:right="29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-  di liberare la scuola, per quanto riguarda l’incolumità delle persone e delle cose ed il comportamento degli alunni, da ogni         responsabilità eccedente l’obbligo di vigilanza degli alunni e gli obblighi derivanti alla Scuola dalle norme vigenti (in particolare art. 2047 del Codice Civile e articolo 61 della legge 312/1980); </w:t>
      </w:r>
    </w:p>
    <w:p w14:paraId="6BC771C4" w14:textId="77777777" w:rsidR="006F2D22" w:rsidRPr="006F2D22" w:rsidRDefault="006F2D22" w:rsidP="0075767E">
      <w:pPr>
        <w:spacing w:after="0" w:line="360" w:lineRule="auto"/>
        <w:ind w:right="295" w:hanging="567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- di assumersi la responsabilità (articolo 2048 del Codice Civile) derivante da inosservanza da parte del/</w:t>
      </w:r>
      <w:proofErr w:type="spellStart"/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>lla</w:t>
      </w:r>
      <w:proofErr w:type="spellEnd"/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proprio/a figlio/a delle disposizioni impartite dagli insegnanti medesimi o da cause indipendenti dall’organizzazione scolastica. </w:t>
      </w:r>
    </w:p>
    <w:p w14:paraId="5D646C2E" w14:textId="77777777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709703D7" w14:textId="77777777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Data……………………………………………..                                                      </w:t>
      </w:r>
    </w:p>
    <w:p w14:paraId="6C7B34DB" w14:textId="044E5195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FIRME DI ENTRAMBI I GENITORI</w:t>
      </w:r>
    </w:p>
    <w:p w14:paraId="4DA7A92C" w14:textId="77777777" w:rsidR="006F2D22" w:rsidRPr="006F2D22" w:rsidRDefault="006F2D22" w:rsidP="006F2D22">
      <w:pPr>
        <w:spacing w:after="0" w:line="240" w:lineRule="auto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</w:t>
      </w:r>
    </w:p>
    <w:p w14:paraId="3411E150" w14:textId="2B1479EF" w:rsidR="006F2D22" w:rsidRPr="006F2D22" w:rsidRDefault="006F2D22" w:rsidP="00B279EC">
      <w:pPr>
        <w:spacing w:after="0" w:line="240" w:lineRule="auto"/>
        <w:ind w:right="296"/>
        <w:jc w:val="right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...………………………………………………</w:t>
      </w:r>
      <w:r w:rsidR="0017423D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………………………………………</w:t>
      </w:r>
    </w:p>
    <w:p w14:paraId="185EE83D" w14:textId="77777777" w:rsidR="006F2D22" w:rsidRPr="006F2D22" w:rsidRDefault="006F2D22" w:rsidP="00B279EC">
      <w:pPr>
        <w:spacing w:after="0" w:line="240" w:lineRule="auto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794653C5" w14:textId="77777777" w:rsidR="0075767E" w:rsidRDefault="0075767E" w:rsidP="00A43D9F">
      <w:pPr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14:paraId="4C492EF2" w14:textId="5765D918" w:rsidR="00B279EC" w:rsidRPr="00A43D9F" w:rsidRDefault="00A43D9F" w:rsidP="00A43D9F">
      <w:pPr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A43D9F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DA CONSEGNARE AL DOCENTE DI CLASSE IL 0</w:t>
      </w:r>
      <w:r w:rsidR="007F4AA5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5</w:t>
      </w:r>
      <w:r w:rsidRPr="00A43D9F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.11.2022</w:t>
      </w:r>
      <w:r w:rsidR="006F2D22" w:rsidRPr="00A43D9F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</w:t>
      </w:r>
    </w:p>
    <w:p w14:paraId="633FCBDB" w14:textId="02B5E480" w:rsidR="00A12EB9" w:rsidRPr="00B279EC" w:rsidRDefault="0017423D" w:rsidP="0017423D">
      <w:pPr>
        <w:jc w:val="right"/>
        <w:rPr>
          <w:sz w:val="20"/>
          <w:szCs w:val="20"/>
          <w:u w:val="single"/>
        </w:rPr>
      </w:pPr>
      <w:r w:rsidRP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</w:t>
      </w:r>
      <w:r w:rsidR="006F2D22" w:rsidRPr="00B279EC">
        <w:rPr>
          <w:rFonts w:ascii="Arial" w:eastAsia="Arial" w:hAnsi="Arial" w:cs="Arial"/>
          <w:color w:val="000000"/>
          <w:sz w:val="20"/>
          <w:szCs w:val="20"/>
          <w:u w:val="single"/>
          <w:lang w:eastAsia="it-IT"/>
        </w:rPr>
        <w:t xml:space="preserve">  </w:t>
      </w:r>
    </w:p>
    <w:sectPr w:rsidR="00A12EB9" w:rsidRPr="00B279EC" w:rsidSect="00A43D9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F8"/>
    <w:rsid w:val="0017423D"/>
    <w:rsid w:val="00211F3E"/>
    <w:rsid w:val="005172D2"/>
    <w:rsid w:val="006F2D22"/>
    <w:rsid w:val="0075767E"/>
    <w:rsid w:val="00782915"/>
    <w:rsid w:val="007C40F8"/>
    <w:rsid w:val="007F4AA5"/>
    <w:rsid w:val="00A12EB9"/>
    <w:rsid w:val="00A40D5B"/>
    <w:rsid w:val="00A43D9F"/>
    <w:rsid w:val="00AB2739"/>
    <w:rsid w:val="00B279EC"/>
    <w:rsid w:val="00E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D9E"/>
  <w15:chartTrackingRefBased/>
  <w15:docId w15:val="{8780AC69-83C8-48EA-9D4A-8172D60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assistente1</cp:lastModifiedBy>
  <cp:revision>3</cp:revision>
  <dcterms:created xsi:type="dcterms:W3CDTF">2022-10-28T07:24:00Z</dcterms:created>
  <dcterms:modified xsi:type="dcterms:W3CDTF">2022-10-28T07:26:00Z</dcterms:modified>
</cp:coreProperties>
</file>