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1" w:rsidRPr="00BB6B3E" w:rsidRDefault="00FE1AD1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bookmarkStart w:id="0" w:name="_GoBack"/>
      <w:r w:rsidRPr="00BB6B3E">
        <w:rPr>
          <w:sz w:val="32"/>
          <w:lang w:val="it-IT"/>
        </w:rPr>
        <w:t>SCHEDA ANAGRAFICA CORSISTA STUDENTE</w:t>
      </w:r>
    </w:p>
    <w:bookmarkEnd w:id="0"/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531A9D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531A9D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008DF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531A9D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0" b="171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C1448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lastRenderedPageBreak/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531A9D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0" b="1460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8373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531A9D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0" b="1841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CA437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531A9D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0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130A3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531A9D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5715" b="1016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C85C9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1" o:spid="_x0000_s1028" style="position:absolute;visibility:visible;mso-wrap-style:squar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0" o:spid="_x0000_s1029" style="position:absolute;visibility:visible;mso-wrap-style:squar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9" o:spid="_x0000_s1030" style="position:absolute;visibility:visible;mso-wrap-style:squar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A6" w:rsidRDefault="000F28A6">
      <w:r>
        <w:separator/>
      </w:r>
    </w:p>
  </w:endnote>
  <w:endnote w:type="continuationSeparator" w:id="0">
    <w:p w:rsidR="000F28A6" w:rsidRDefault="000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A6" w:rsidRDefault="000F28A6">
      <w:r>
        <w:separator/>
      </w:r>
    </w:p>
  </w:footnote>
  <w:footnote w:type="continuationSeparator" w:id="0">
    <w:p w:rsidR="000F28A6" w:rsidRDefault="000F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 w15:restartNumberingAfterBreak="0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 w15:restartNumberingAfterBreak="0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 w15:restartNumberingAfterBreak="0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 w15:restartNumberingAfterBreak="0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 w15:restartNumberingAfterBreak="0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 w15:restartNumberingAfterBreak="0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 w15:restartNumberingAfterBreak="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 w15:restartNumberingAfterBreak="0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 w15:restartNumberingAfterBreak="0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 w15:restartNumberingAfterBreak="0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 w15:restartNumberingAfterBreak="0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414202"/>
    <w:rsid w:val="00531A9D"/>
    <w:rsid w:val="00542C22"/>
    <w:rsid w:val="00715429"/>
    <w:rsid w:val="00960FE1"/>
    <w:rsid w:val="009E63F6"/>
    <w:rsid w:val="00B3518D"/>
    <w:rsid w:val="00BB6B3E"/>
    <w:rsid w:val="00C051CC"/>
    <w:rsid w:val="00CA69A6"/>
    <w:rsid w:val="00CC0151"/>
    <w:rsid w:val="00DC3990"/>
    <w:rsid w:val="00DD3231"/>
    <w:rsid w:val="00E12D2C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58CDBEC5-2091-4C76-8239-6B19CC15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utente</cp:lastModifiedBy>
  <cp:revision>2</cp:revision>
  <cp:lastPrinted>2019-10-08T14:56:00Z</cp:lastPrinted>
  <dcterms:created xsi:type="dcterms:W3CDTF">2021-11-09T11:53:00Z</dcterms:created>
  <dcterms:modified xsi:type="dcterms:W3CDTF">2021-11-09T11:53:00Z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