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1" w:rsidRPr="00BB6B3E" w:rsidRDefault="00FE1AD1">
      <w:pPr>
        <w:pStyle w:val="Corpodeltesto"/>
        <w:rPr>
          <w:lang w:val="it-IT"/>
        </w:rPr>
      </w:pPr>
    </w:p>
    <w:p w:rsidR="00BB6B3E" w:rsidRPr="00BB6B3E" w:rsidRDefault="00BB6B3E">
      <w:pPr>
        <w:pStyle w:val="Corpodeltesto"/>
        <w:rPr>
          <w:lang w:val="it-IT"/>
        </w:rPr>
      </w:pPr>
    </w:p>
    <w:p w:rsidR="00BB6B3E" w:rsidRPr="00BB6B3E" w:rsidRDefault="00BB6B3E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rPr>
          <w:sz w:val="22"/>
          <w:lang w:val="it-IT"/>
        </w:rPr>
      </w:pPr>
    </w:p>
    <w:p w:rsidR="00FE1AD1" w:rsidRPr="00BB6B3E" w:rsidRDefault="000215C1">
      <w:pPr>
        <w:pStyle w:val="Corpodel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del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del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del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del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del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del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del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del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del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del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del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spacing w:before="3"/>
        <w:rPr>
          <w:sz w:val="29"/>
          <w:lang w:val="it-IT"/>
        </w:rPr>
      </w:pPr>
    </w:p>
    <w:bookmarkStart w:id="0" w:name="_GoBack"/>
    <w:bookmarkEnd w:id="0"/>
    <w:p w:rsidR="00FE1AD1" w:rsidRPr="00BB6B3E" w:rsidRDefault="00182CBA">
      <w:pPr>
        <w:pStyle w:val="Corpodeltesto"/>
        <w:ind w:left="388"/>
        <w:rPr>
          <w:lang w:val="it-IT"/>
        </w:rPr>
      </w:pPr>
      <w:r>
        <w:rPr>
          <w:noProof/>
          <w:lang w:val="it-IT" w:eastAsia="it-IT"/>
        </w:rPr>
      </w:r>
      <w:r>
        <w:rPr>
          <w:noProof/>
          <w:lang w:val="it-IT" w:eastAsia="it-IT"/>
        </w:rPr>
        <w:pict>
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<v:shape id="AutoShape 50" o:spid="_x0000_s1027" style="position:absolute;width:10109;height:3929;visibility:visible" coordsize="10109,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adj="0,,0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<v:stroke joinstyle="round"/>
              <v:formulas/>
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width:10109;height:3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FE1AD1" w:rsidRPr="00F0392A" w:rsidRDefault="000215C1">
                    <w:pPr>
                      <w:spacing w:before="87" w:line="254" w:lineRule="auto"/>
                      <w:ind w:left="957" w:hanging="183"/>
                      <w:rPr>
                        <w:sz w:val="30"/>
                        <w:lang w:val="it-IT"/>
                      </w:rPr>
                    </w:pPr>
                    <w:r w:rsidRPr="00F0392A">
                      <w:rPr>
                        <w:w w:val="85"/>
                        <w:sz w:val="24"/>
                        <w:lang w:val="it-IT"/>
                      </w:rPr>
                      <w:t>SE SEI IN POSSESSO DI ALTRE CERTIFICAZIONI INFORMATICHE O LINGUISTICHE INDICA</w:t>
                    </w:r>
                    <w:r w:rsidRPr="00F0392A">
                      <w:rPr>
                        <w:w w:val="85"/>
                        <w:sz w:val="30"/>
                        <w:lang w:val="it-IT"/>
                      </w:rPr>
                      <w:t>,</w:t>
                    </w:r>
                    <w:r w:rsidRPr="00F0392A">
                      <w:rPr>
                        <w:spacing w:val="-21"/>
                        <w:w w:val="85"/>
                        <w:sz w:val="30"/>
                        <w:lang w:val="it-IT"/>
                      </w:rPr>
                      <w:t xml:space="preserve"> </w:t>
                    </w:r>
                    <w:r w:rsidRPr="00F0392A">
                      <w:rPr>
                        <w:w w:val="85"/>
                        <w:sz w:val="24"/>
                        <w:lang w:val="it-IT"/>
                      </w:rPr>
                      <w:t xml:space="preserve">PER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OGNUNA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,</w:t>
                    </w:r>
                    <w:r w:rsidRPr="00F0392A">
                      <w:rPr>
                        <w:spacing w:val="-48"/>
                        <w:w w:val="90"/>
                        <w:sz w:val="30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LE</w:t>
                    </w:r>
                    <w:r w:rsidRPr="00F0392A">
                      <w:rPr>
                        <w:spacing w:val="-35"/>
                        <w:w w:val="90"/>
                        <w:sz w:val="24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CARATTERISTICHE</w:t>
                    </w:r>
                    <w:r w:rsidRPr="00F0392A">
                      <w:rPr>
                        <w:spacing w:val="-14"/>
                        <w:w w:val="90"/>
                        <w:sz w:val="24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(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LINGUA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,</w:t>
                    </w:r>
                    <w:r w:rsidRPr="00F0392A">
                      <w:rPr>
                        <w:spacing w:val="-48"/>
                        <w:w w:val="90"/>
                        <w:sz w:val="30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LIVELLO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,</w:t>
                    </w:r>
                    <w:r w:rsidRPr="00F0392A">
                      <w:rPr>
                        <w:spacing w:val="-48"/>
                        <w:w w:val="90"/>
                        <w:sz w:val="30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ANNO</w:t>
                    </w:r>
                    <w:r w:rsidRPr="00F0392A">
                      <w:rPr>
                        <w:spacing w:val="-34"/>
                        <w:w w:val="90"/>
                        <w:sz w:val="24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DI</w:t>
                    </w:r>
                    <w:r w:rsidRPr="00F0392A">
                      <w:rPr>
                        <w:spacing w:val="-35"/>
                        <w:w w:val="90"/>
                        <w:sz w:val="24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CONSEGUIMENTO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,</w:t>
                    </w:r>
                    <w:r w:rsidRPr="00F0392A">
                      <w:rPr>
                        <w:spacing w:val="-48"/>
                        <w:w w:val="90"/>
                        <w:sz w:val="30"/>
                        <w:lang w:val="it-IT"/>
                      </w:rPr>
                      <w:t xml:space="preserve"> </w:t>
                    </w:r>
                    <w:r w:rsidRPr="00F0392A">
                      <w:rPr>
                        <w:w w:val="90"/>
                        <w:sz w:val="24"/>
                        <w:lang w:val="it-IT"/>
                      </w:rPr>
                      <w:t>ECC</w:t>
                    </w:r>
                    <w:r w:rsidRPr="00F0392A">
                      <w:rPr>
                        <w:w w:val="90"/>
                        <w:sz w:val="30"/>
                        <w:lang w:val="it-IT"/>
                      </w:rPr>
                      <w:t>..)</w:t>
                    </w:r>
                  </w:p>
                  <w:p w:rsidR="00FE1AD1" w:rsidRDefault="000215C1">
                    <w:pPr>
                      <w:spacing w:before="3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0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2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0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2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0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2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FE1AD1" w:rsidRDefault="000215C1">
                    <w:pPr>
                      <w:spacing w:before="22"/>
                      <w:ind w:left="715"/>
                      <w:rPr>
                        <w:sz w:val="30"/>
                      </w:rPr>
                    </w:pPr>
                    <w:r>
                      <w:rPr>
                        <w:w w:val="70"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del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del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182CBA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 w:rsidRPr="00182CBA">
        <w:rPr>
          <w:noProof/>
          <w:lang w:val="it-IT" w:eastAsia="it-IT"/>
        </w:rPr>
        <w:pict>
          <v:line id="Line 47" o:spid="_x0000_s1038" style="position:absolute;left:0;text-align:left;z-index:-251659776;visibility:visible;mso-wrap-distance-left:3.17497mm;mso-wrap-distance-right:3.17497mm;mso-position-horizontal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<w10:wrap anchorx="page"/>
          </v:line>
        </w:pic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182CBA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w:pict>
          <v:line id="Line 46" o:spid="_x0000_s1037" style="position:absolute;left:0;text-align:left;z-index:251652608;visibility:visible;mso-wrap-distance-left:3.17497mm;mso-wrap-distance-right:3.17497mm;mso-position-horizontal-relative:page;mso-position-vertical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<w10:wrap anchorx="page" anchory="page"/>
          </v:line>
        </w:pic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del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del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del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182CBA">
        <w:rPr>
          <w:noProof/>
          <w:lang w:val="it-IT" w:eastAsia="it-IT"/>
        </w:rPr>
        <w:pict>
          <v:line id="Line 45" o:spid="_x0000_s1036" style="position:absolute;left:0;text-align:left;z-index:251653632;visibility:visible;mso-wrap-distance-left:3.17497mm;mso-wrap-distance-right:3.17497mm;mso-position-horizontal-relative:page;mso-position-vertical-relative:text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<w10:wrap anchorx="page"/>
          </v:line>
        </w:pic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182CBA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 w:rsidRPr="00182CBA">
        <w:rPr>
          <w:noProof/>
          <w:lang w:val="it-IT" w:eastAsia="it-IT"/>
        </w:rPr>
        <w:lastRenderedPageBreak/>
        <w:pict>
          <v:line id="Line 44" o:spid="_x0000_s1035" style="position:absolute;left:0;text-align:left;z-index:251654656;visibility:visible;mso-wrap-distance-left:3.17497mm;mso-wrap-distance-right:3.17497mm;mso-position-horizontal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<w10:wrap anchorx="page"/>
          </v:line>
        </w:pic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182CBA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w:pict>
          <v:line id="Line 43" o:spid="_x0000_s1034" style="position:absolute;left:0;text-align:left;z-index:251655680;visibility:visible;mso-wrap-distance-left:3.17497mm;mso-wrap-distance-right:3.17497mm;mso-position-horizontal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<w10:wrap anchorx="page"/>
          </v:line>
        </w:pic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del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deltesto"/>
        <w:rPr>
          <w:sz w:val="26"/>
          <w:lang w:val="it-IT"/>
        </w:rPr>
      </w:pPr>
    </w:p>
    <w:p w:rsidR="00FE1AD1" w:rsidRPr="00BB6B3E" w:rsidRDefault="00182CBA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w:pict>
          <v:group id="Group 38" o:spid="_x0000_s1031" style="position:absolute;left:0;text-align:left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<v:line id="Line 42" o:spid="_x0000_s1033" style="position:absolute;visibility:visibl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<v:line id="Line 41" o:spid="_x0000_s1032" style="position:absolute;visibility:visibl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<v:line id="Line 40" o:spid="_x0000_s1029" style="position:absolute;visibility:visibl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<v:line id="Line 39" o:spid="_x0000_s1030" style="position:absolute;visibility:visibl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<w10:wrap anchorx="page"/>
          </v:group>
        </w:pic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deltesto"/>
        <w:rPr>
          <w:lang w:val="it-IT"/>
        </w:rPr>
      </w:pPr>
    </w:p>
    <w:p w:rsidR="00FE1AD1" w:rsidRPr="00BB6B3E" w:rsidRDefault="00FE1AD1">
      <w:pPr>
        <w:pStyle w:val="Corpodel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del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DD" w:rsidRDefault="00F319DD">
      <w:r>
        <w:separator/>
      </w:r>
    </w:p>
  </w:endnote>
  <w:endnote w:type="continuationSeparator" w:id="0">
    <w:p w:rsidR="00F319DD" w:rsidRDefault="00F3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D1" w:rsidRDefault="000215C1">
    <w:pPr>
      <w:pStyle w:val="Corpodel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D1" w:rsidRDefault="00F0392A">
    <w:pPr>
      <w:pStyle w:val="Corpodel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DD" w:rsidRDefault="00F319DD">
      <w:r>
        <w:separator/>
      </w:r>
    </w:p>
  </w:footnote>
  <w:footnote w:type="continuationSeparator" w:id="0">
    <w:p w:rsidR="00F319DD" w:rsidRDefault="00F31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1AD1"/>
    <w:rsid w:val="000215C1"/>
    <w:rsid w:val="000F28A6"/>
    <w:rsid w:val="00182CBA"/>
    <w:rsid w:val="00412DD6"/>
    <w:rsid w:val="00414202"/>
    <w:rsid w:val="004F23E0"/>
    <w:rsid w:val="00542C22"/>
    <w:rsid w:val="00715429"/>
    <w:rsid w:val="00960FE1"/>
    <w:rsid w:val="009E63F6"/>
    <w:rsid w:val="00A61E5B"/>
    <w:rsid w:val="00B3518D"/>
    <w:rsid w:val="00BB6B3E"/>
    <w:rsid w:val="00C051CC"/>
    <w:rsid w:val="00CA69A6"/>
    <w:rsid w:val="00CC0151"/>
    <w:rsid w:val="00DC3990"/>
    <w:rsid w:val="00DD3231"/>
    <w:rsid w:val="00E12D2C"/>
    <w:rsid w:val="00F0392A"/>
    <w:rsid w:val="00F319DD"/>
    <w:rsid w:val="00F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2CB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82CBA"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2CB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82CBA"/>
    <w:pPr>
      <w:ind w:left="277"/>
    </w:pPr>
  </w:style>
  <w:style w:type="paragraph" w:customStyle="1" w:styleId="TableParagraph">
    <w:name w:val="Table Paragraph"/>
    <w:basedOn w:val="Normale"/>
    <w:uiPriority w:val="1"/>
    <w:qFormat/>
    <w:rsid w:val="00182C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Asus</cp:lastModifiedBy>
  <cp:revision>2</cp:revision>
  <cp:lastPrinted>2019-10-08T14:56:00Z</cp:lastPrinted>
  <dcterms:created xsi:type="dcterms:W3CDTF">2022-02-28T07:05:00Z</dcterms:created>
  <dcterms:modified xsi:type="dcterms:W3CDTF">2022-02-28T07:05:00Z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